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7C019" w14:textId="2109F0C5" w:rsidR="00FF05CA" w:rsidRDefault="00E1574A" w:rsidP="00231A6D">
      <w:pPr>
        <w:pStyle w:val="a8"/>
        <w:rPr>
          <w:rFonts w:ascii="UD デジタル 教科書体 NP-R" w:eastAsia="UD デジタル 教科書体 NP-R" w:hAnsi="ＭＳ ゴシック"/>
        </w:rPr>
      </w:pPr>
      <w:r w:rsidRPr="00B25F08">
        <w:rPr>
          <w:rFonts w:ascii="UD デジタル 教科書体 NP-R" w:eastAsia="UD デジタル 教科書体 NP-R" w:hAnsi="ＭＳ ゴシック" w:hint="eastAsia"/>
          <w:b/>
          <w:bCs/>
        </w:rPr>
        <w:t>F</w:t>
      </w:r>
      <w:r w:rsidR="006D58F2" w:rsidRPr="00585966">
        <w:rPr>
          <w:rFonts w:ascii="UD デジタル 教科書体 NP-R" w:eastAsia="UD デジタル 教科書体 NP-R" w:hAnsi="ＭＳ ゴシック" w:hint="eastAsia"/>
        </w:rPr>
        <w:t>様式７</w:t>
      </w:r>
    </w:p>
    <w:p w14:paraId="54713EB2" w14:textId="7D18695F" w:rsidR="006373FD" w:rsidRPr="00FF05CA" w:rsidRDefault="00FF05CA" w:rsidP="00FF05CA">
      <w:pPr>
        <w:pStyle w:val="a8"/>
        <w:ind w:right="20"/>
        <w:rPr>
          <w:rFonts w:ascii="UD デジタル 教科書体 NP-R" w:eastAsia="UD デジタル 教科書体 NP-R" w:hAnsi="ＭＳ ゴシック"/>
          <w:sz w:val="20"/>
          <w:szCs w:val="20"/>
        </w:rPr>
      </w:pPr>
      <w:r>
        <w:rPr>
          <w:rFonts w:ascii="UD デジタル 教科書体 NP-R" w:eastAsia="UD デジタル 教科書体 NP-R" w:hAnsi="ＭＳ ゴシック" w:hint="eastAsia"/>
          <w:sz w:val="20"/>
          <w:szCs w:val="20"/>
        </w:rPr>
        <w:t xml:space="preserve">　</w:t>
      </w:r>
      <w:r w:rsidR="00395A2C" w:rsidRPr="00FF05CA">
        <w:rPr>
          <w:rFonts w:ascii="UD デジタル 教科書体 NP-R" w:eastAsia="UD デジタル 教科書体 NP-R" w:hAnsi="ＭＳ ゴシック" w:hint="eastAsia"/>
          <w:sz w:val="20"/>
          <w:szCs w:val="20"/>
          <w:lang w:eastAsia="zh-CN"/>
        </w:rPr>
        <w:t>（</w:t>
      </w:r>
      <w:r w:rsidR="0035194F" w:rsidRPr="00FF05CA">
        <w:rPr>
          <w:rFonts w:ascii="UD デジタル 教科書体 NP-R" w:eastAsia="UD デジタル 教科書体 NP-R" w:hAnsi="ＭＳ ゴシック" w:hint="eastAsia"/>
          <w:sz w:val="20"/>
          <w:szCs w:val="20"/>
        </w:rPr>
        <w:t>貸切バス代支援第</w:t>
      </w:r>
      <w:r w:rsidR="00E1574A" w:rsidRPr="00B25F08">
        <w:rPr>
          <w:rFonts w:ascii="UD デジタル 教科書体 NP-R" w:eastAsia="UD デジタル 教科書体 NP-R" w:hAnsi="ＭＳ ゴシック" w:hint="eastAsia"/>
          <w:b/>
          <w:bCs/>
          <w:sz w:val="20"/>
          <w:szCs w:val="20"/>
        </w:rPr>
        <w:t>10</w:t>
      </w:r>
      <w:r w:rsidR="0035194F" w:rsidRPr="00FF05CA">
        <w:rPr>
          <w:rFonts w:ascii="UD デジタル 教科書体 NP-R" w:eastAsia="UD デジタル 教科書体 NP-R" w:hAnsi="ＭＳ ゴシック" w:hint="eastAsia"/>
          <w:sz w:val="20"/>
          <w:szCs w:val="20"/>
        </w:rPr>
        <w:t>条・体験学習参加費</w:t>
      </w:r>
      <w:r w:rsidRPr="00FF05CA">
        <w:rPr>
          <w:rFonts w:ascii="UD デジタル 教科書体 NP-R" w:eastAsia="UD デジタル 教科書体 NP-R" w:hAnsi="ＭＳ ゴシック" w:hint="eastAsia"/>
          <w:sz w:val="20"/>
          <w:szCs w:val="20"/>
        </w:rPr>
        <w:t>支援第</w:t>
      </w:r>
      <w:r w:rsidRPr="00874965">
        <w:rPr>
          <w:rFonts w:ascii="UD デジタル 教科書体 NP-R" w:eastAsia="UD デジタル 教科書体 NP-R" w:hAnsi="ＭＳ ゴシック" w:hint="eastAsia"/>
          <w:sz w:val="20"/>
          <w:szCs w:val="20"/>
        </w:rPr>
        <w:t>10</w:t>
      </w:r>
      <w:r w:rsidRPr="00FF05CA">
        <w:rPr>
          <w:rFonts w:ascii="UD デジタル 教科書体 NP-R" w:eastAsia="UD デジタル 教科書体 NP-R" w:hAnsi="ＭＳ ゴシック" w:hint="eastAsia"/>
          <w:sz w:val="20"/>
          <w:szCs w:val="20"/>
        </w:rPr>
        <w:t>条</w:t>
      </w:r>
      <w:r>
        <w:rPr>
          <w:rFonts w:ascii="UD デジタル 教科書体 NP-R" w:eastAsia="UD デジタル 教科書体 NP-R" w:hAnsi="ＭＳ ゴシック" w:hint="eastAsia"/>
          <w:sz w:val="20"/>
          <w:szCs w:val="20"/>
        </w:rPr>
        <w:t>関係）</w:t>
      </w:r>
    </w:p>
    <w:p w14:paraId="177F14AC" w14:textId="77777777" w:rsidR="006373FD" w:rsidRPr="00585966" w:rsidRDefault="006373FD" w:rsidP="006373FD">
      <w:pPr>
        <w:pStyle w:val="a8"/>
        <w:wordWrap w:val="0"/>
        <w:rPr>
          <w:rFonts w:ascii="UD デジタル 教科書体 NP-R" w:eastAsia="UD デジタル 教科書体 NP-R" w:hAnsi="ＭＳ ゴシック"/>
        </w:rPr>
      </w:pPr>
    </w:p>
    <w:p w14:paraId="0148D471" w14:textId="77777777" w:rsidR="006373FD" w:rsidRPr="00585966" w:rsidRDefault="00395A2C" w:rsidP="006373FD">
      <w:pPr>
        <w:jc w:val="right"/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>令和　　年　　月　　日</w:t>
      </w:r>
    </w:p>
    <w:p w14:paraId="620AB13D" w14:textId="77777777" w:rsidR="00231A6D" w:rsidRPr="00585966" w:rsidRDefault="00292888" w:rsidP="00231A6D">
      <w:pPr>
        <w:wordWrap w:val="0"/>
        <w:overflowPunct w:val="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福岡市教育旅行推進デスク</w:t>
      </w:r>
      <w:r w:rsidR="00113344"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  御中</w:t>
      </w:r>
    </w:p>
    <w:p w14:paraId="4F3E6839" w14:textId="77777777" w:rsidR="00231A6D" w:rsidRPr="00585966" w:rsidRDefault="001D6FA0" w:rsidP="00231A6D">
      <w:pPr>
        <w:wordWrap w:val="0"/>
        <w:overflowPunct w:val="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メール：school.fukuoka-city@tobutoptours.co.jp</w:t>
      </w:r>
    </w:p>
    <w:p w14:paraId="283129B3" w14:textId="77777777" w:rsidR="001D6FA0" w:rsidRPr="00585966" w:rsidRDefault="001D6FA0" w:rsidP="00231A6D">
      <w:pPr>
        <w:wordWrap w:val="0"/>
        <w:overflowPunct w:val="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</w:p>
    <w:p w14:paraId="01198D73" w14:textId="77777777" w:rsidR="00231A6D" w:rsidRPr="00585966" w:rsidRDefault="00113344" w:rsidP="005C116F">
      <w:pPr>
        <w:overflowPunct w:val="0"/>
        <w:ind w:right="1310" w:firstLineChars="2350" w:firstLine="517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申請者　所在地</w:t>
      </w:r>
    </w:p>
    <w:p w14:paraId="4C542AF3" w14:textId="77777777" w:rsidR="00231A6D" w:rsidRPr="00585966" w:rsidRDefault="005C116F" w:rsidP="00231A6D">
      <w:pPr>
        <w:overflowPunct w:val="0"/>
        <w:ind w:right="131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　　　　　　　　　　　　　　　　　　　　　　 </w:t>
      </w:r>
      <w:r w:rsidR="00113344"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〒</w:t>
      </w:r>
    </w:p>
    <w:p w14:paraId="540092A1" w14:textId="77777777" w:rsidR="00231A6D" w:rsidRPr="00585966" w:rsidRDefault="00231A6D" w:rsidP="00231A6D">
      <w:pPr>
        <w:overflowPunct w:val="0"/>
        <w:ind w:right="1310" w:firstLineChars="2800" w:firstLine="616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</w:p>
    <w:p w14:paraId="35061470" w14:textId="77777777" w:rsidR="00231A6D" w:rsidRPr="00585966" w:rsidRDefault="009A40F8" w:rsidP="005C116F">
      <w:pPr>
        <w:overflowPunct w:val="0"/>
        <w:ind w:right="1310" w:firstLineChars="2350" w:firstLine="517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会　社　</w:t>
      </w:r>
      <w:r w:rsidR="00113344"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名：</w:t>
      </w:r>
    </w:p>
    <w:p w14:paraId="454AE062" w14:textId="77777777" w:rsidR="001D6FA0" w:rsidRPr="00585966" w:rsidRDefault="001D6FA0" w:rsidP="001D6FA0">
      <w:pPr>
        <w:overflowPunct w:val="0"/>
        <w:autoSpaceDE w:val="0"/>
        <w:autoSpaceDN w:val="0"/>
        <w:ind w:right="1310" w:firstLineChars="3850" w:firstLine="5175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585966">
        <w:rPr>
          <w:rFonts w:ascii="UD デジタル 教科書体 NP-R" w:eastAsia="UD デジタル 教科書体 NP-R" w:hAnsi="ＭＳ ゴシック"/>
          <w:w w:val="56"/>
          <w:kern w:val="0"/>
          <w:sz w:val="24"/>
          <w:fitText w:val="1080" w:id="-1532371968"/>
        </w:rPr>
        <w:t>支店名・営業所名</w:t>
      </w:r>
      <w:r w:rsidRPr="00585966">
        <w:rPr>
          <w:rFonts w:ascii="UD デジタル 教科書体 NP-R" w:eastAsia="UD デジタル 教科書体 NP-R" w:hAnsi="ＭＳ ゴシック"/>
          <w:kern w:val="0"/>
          <w:sz w:val="24"/>
        </w:rPr>
        <w:t>：</w:t>
      </w:r>
    </w:p>
    <w:p w14:paraId="648EE551" w14:textId="77777777" w:rsidR="00231A6D" w:rsidRPr="00585966" w:rsidRDefault="00113344" w:rsidP="005C116F">
      <w:pPr>
        <w:overflowPunct w:val="0"/>
        <w:ind w:right="-3" w:firstLineChars="2350" w:firstLine="517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代表者職名：</w:t>
      </w:r>
    </w:p>
    <w:p w14:paraId="59004CD6" w14:textId="77777777" w:rsidR="00231A6D" w:rsidRPr="00585966" w:rsidRDefault="00113344" w:rsidP="005C116F">
      <w:pPr>
        <w:overflowPunct w:val="0"/>
        <w:spacing w:line="360" w:lineRule="auto"/>
        <w:ind w:right="-3" w:firstLineChars="2350" w:firstLine="5170"/>
        <w:jc w:val="left"/>
        <w:rPr>
          <w:rFonts w:ascii="UD デジタル 教科書体 NP-R" w:eastAsia="UD デジタル 教科書体 NP-R" w:hAnsi="ＭＳ ゴシック"/>
          <w:szCs w:val="22"/>
        </w:rPr>
      </w:pPr>
      <w:r w:rsidRPr="00585966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代表者氏名：　　                　</w:t>
      </w:r>
      <w:r w:rsidRPr="00585966">
        <w:rPr>
          <w:rFonts w:ascii="UD デジタル 教科書体 NP-R" w:eastAsia="UD デジタル 教科書体 NP-R" w:hAnsi="ＭＳ ゴシック" w:hint="eastAsia"/>
          <w:szCs w:val="22"/>
        </w:rPr>
        <w:t>㊞</w:t>
      </w:r>
    </w:p>
    <w:p w14:paraId="7B90839B" w14:textId="77777777" w:rsidR="00231A6D" w:rsidRPr="00585966" w:rsidRDefault="005C116F" w:rsidP="00231A6D">
      <w:pPr>
        <w:overflowPunct w:val="0"/>
        <w:ind w:right="-3"/>
        <w:jc w:val="right"/>
        <w:rPr>
          <w:rFonts w:ascii="UD デジタル 教科書体 NP-R" w:eastAsia="UD デジタル 教科書体 NP-R" w:hAnsi="ＭＳ ゴシック"/>
          <w:szCs w:val="22"/>
        </w:rPr>
      </w:pPr>
      <w:r w:rsidRPr="00585966">
        <w:rPr>
          <w:rFonts w:ascii="UD デジタル 教科書体 NP-R" w:eastAsia="UD デジタル 教科書体 NP-R" w:hAnsi="ＭＳ ゴシック" w:hint="eastAsia"/>
          <w:szCs w:val="22"/>
        </w:rPr>
        <w:t xml:space="preserve"> </w:t>
      </w:r>
      <w:r w:rsidRPr="00585966">
        <w:rPr>
          <w:rFonts w:ascii="UD デジタル 教科書体 NP-R" w:eastAsia="UD デジタル 教科書体 NP-R" w:hAnsi="ＭＳ ゴシック"/>
          <w:szCs w:val="22"/>
        </w:rPr>
        <w:t xml:space="preserve">  </w:t>
      </w:r>
      <w:r w:rsidR="00113344" w:rsidRPr="00585966">
        <w:rPr>
          <w:rFonts w:ascii="UD デジタル 教科書体 NP-R" w:eastAsia="UD デジタル 教科書体 NP-R" w:hAnsi="ＭＳ ゴシック" w:hint="eastAsia"/>
          <w:szCs w:val="22"/>
        </w:rPr>
        <w:t>※社印若しくは代表印を捺印（個人印不可）</w:t>
      </w:r>
    </w:p>
    <w:p w14:paraId="7215D7A7" w14:textId="77777777" w:rsidR="006373FD" w:rsidRPr="00585966" w:rsidRDefault="00395A2C" w:rsidP="00B734E2">
      <w:pPr>
        <w:wordWrap w:val="0"/>
        <w:jc w:val="right"/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ab/>
      </w:r>
      <w:r w:rsidRPr="00585966">
        <w:rPr>
          <w:rFonts w:ascii="UD デジタル 教科書体 NP-R" w:eastAsia="UD デジタル 教科書体 NP-R" w:hAnsi="ＭＳ ゴシック" w:hint="eastAsia"/>
        </w:rPr>
        <w:tab/>
      </w:r>
      <w:r w:rsidRPr="00585966">
        <w:rPr>
          <w:rFonts w:ascii="UD デジタル 教科書体 NP-R" w:eastAsia="UD デジタル 教科書体 NP-R" w:hAnsi="ＭＳ ゴシック" w:hint="eastAsia"/>
        </w:rPr>
        <w:tab/>
      </w:r>
      <w:r w:rsidRPr="00585966">
        <w:rPr>
          <w:rFonts w:ascii="UD デジタル 教科書体 NP-R" w:eastAsia="UD デジタル 教科書体 NP-R" w:hAnsi="ＭＳ ゴシック" w:hint="eastAsia"/>
        </w:rPr>
        <w:tab/>
      </w:r>
      <w:r w:rsidRPr="00585966">
        <w:rPr>
          <w:rFonts w:ascii="UD デジタル 教科書体 NP-R" w:eastAsia="UD デジタル 教科書体 NP-R" w:hAnsi="ＭＳ ゴシック" w:hint="eastAsia"/>
        </w:rPr>
        <w:tab/>
      </w:r>
      <w:r w:rsidR="00B734E2" w:rsidRPr="00585966">
        <w:rPr>
          <w:rFonts w:ascii="UD デジタル 教科書体 NP-R" w:eastAsia="UD デジタル 教科書体 NP-R" w:hAnsi="ＭＳ ゴシック" w:hint="eastAsia"/>
        </w:rPr>
        <w:t xml:space="preserve">　　　　 ※本人自署の場合、押印</w:t>
      </w:r>
      <w:r w:rsidR="00B04583" w:rsidRPr="00585966">
        <w:rPr>
          <w:rFonts w:ascii="UD デジタル 教科書体 NP-R" w:eastAsia="UD デジタル 教科書体 NP-R" w:hAnsi="ＭＳ ゴシック" w:hint="eastAsia"/>
        </w:rPr>
        <w:t xml:space="preserve">は不要　　　</w:t>
      </w:r>
      <w:r w:rsidR="00B734E2" w:rsidRPr="00585966">
        <w:rPr>
          <w:rFonts w:ascii="UD デジタル 教科書体 NP-R" w:eastAsia="UD デジタル 教科書体 NP-R" w:hAnsi="ＭＳ ゴシック" w:hint="eastAsia"/>
        </w:rPr>
        <w:t xml:space="preserve">　　　</w:t>
      </w:r>
    </w:p>
    <w:p w14:paraId="4AFF15BB" w14:textId="77777777" w:rsidR="006373FD" w:rsidRPr="00585966" w:rsidRDefault="006373FD" w:rsidP="006373FD">
      <w:pPr>
        <w:rPr>
          <w:rFonts w:ascii="UD デジタル 教科書体 NP-R" w:eastAsia="UD デジタル 教科書体 NP-R" w:hAnsi="ＭＳ ゴシック"/>
        </w:rPr>
      </w:pPr>
    </w:p>
    <w:p w14:paraId="36F18EB6" w14:textId="77777777" w:rsidR="0054538E" w:rsidRPr="00585966" w:rsidRDefault="0054538E" w:rsidP="00585966">
      <w:pPr>
        <w:jc w:val="center"/>
        <w:rPr>
          <w:rFonts w:ascii="UD デジタル 教科書体 NP-R" w:eastAsia="UD デジタル 教科書体 NP-R" w:hAnsi="ＭＳ ゴシック"/>
          <w:sz w:val="28"/>
          <w:szCs w:val="28"/>
        </w:rPr>
      </w:pPr>
      <w:bookmarkStart w:id="0" w:name="_Hlk34381434"/>
      <w:r w:rsidRPr="00585966">
        <w:rPr>
          <w:rFonts w:ascii="UD デジタル 教科書体 NP-R" w:eastAsia="UD デジタル 教科書体 NP-R" w:hAnsi="ＭＳ ゴシック" w:hint="eastAsia"/>
          <w:sz w:val="28"/>
          <w:szCs w:val="28"/>
        </w:rPr>
        <w:t>支援事業支援金　変更または中止　承認申請書</w:t>
      </w:r>
      <w:bookmarkEnd w:id="0"/>
    </w:p>
    <w:p w14:paraId="6BFCA58B" w14:textId="77777777" w:rsidR="0054538E" w:rsidRPr="00585966" w:rsidRDefault="0054538E" w:rsidP="006373FD">
      <w:pPr>
        <w:rPr>
          <w:rFonts w:ascii="UD デジタル 教科書体 NP-R" w:eastAsia="UD デジタル 教科書体 NP-R" w:hAnsi="ＭＳ ゴシック"/>
        </w:rPr>
      </w:pPr>
    </w:p>
    <w:p w14:paraId="5667C5FF" w14:textId="02498A29" w:rsidR="001D6FA0" w:rsidRPr="00585966" w:rsidRDefault="00395A2C" w:rsidP="006373FD">
      <w:pPr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 xml:space="preserve">　このことについて、下記により申請内容を</w:t>
      </w:r>
      <w:r w:rsidR="001D6FA0" w:rsidRPr="00585966">
        <w:rPr>
          <w:rFonts w:ascii="UD デジタル 教科書体 NP-R" w:eastAsia="UD デジタル 教科書体 NP-R" w:hAnsi="ＭＳ ゴシック" w:hint="eastAsia"/>
        </w:rPr>
        <w:t xml:space="preserve">　</w:t>
      </w:r>
      <w:r w:rsidR="00BB3B6D" w:rsidRPr="00585966">
        <w:rPr>
          <w:rFonts w:ascii="UD デジタル 教科書体 NP-R" w:eastAsia="UD デジタル 教科書体 NP-R" w:hAnsi="ＭＳ ゴシック" w:hint="eastAsia"/>
        </w:rPr>
        <w:t>□</w:t>
      </w:r>
      <w:r w:rsidRPr="00585966">
        <w:rPr>
          <w:rFonts w:ascii="UD デジタル 教科書体 NP-R" w:eastAsia="UD デジタル 教科書体 NP-R" w:hAnsi="ＭＳ ゴシック" w:hint="eastAsia"/>
        </w:rPr>
        <w:t>変更</w:t>
      </w:r>
      <w:r w:rsidR="00BB3B6D" w:rsidRPr="00585966">
        <w:rPr>
          <w:rFonts w:ascii="UD デジタル 教科書体 NP-R" w:eastAsia="UD デジタル 教科書体 NP-R" w:hAnsi="ＭＳ ゴシック" w:hint="eastAsia"/>
        </w:rPr>
        <w:t>・□中</w:t>
      </w:r>
      <w:r w:rsidRPr="00585966">
        <w:rPr>
          <w:rFonts w:ascii="UD デジタル 教科書体 NP-R" w:eastAsia="UD デジタル 教科書体 NP-R" w:hAnsi="ＭＳ ゴシック" w:hint="eastAsia"/>
        </w:rPr>
        <w:t>止したいので、</w:t>
      </w:r>
      <w:r w:rsidR="0035194F" w:rsidRPr="00585966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支援金支給要領、貸切バス代支援第</w:t>
      </w:r>
      <w:r w:rsidR="00E1574A" w:rsidRPr="00B25F08">
        <w:rPr>
          <w:rFonts w:ascii="UD デジタル 教科書体 NP-R" w:eastAsia="UD デジタル 教科書体 NP-R" w:hAnsi="ＭＳ ゴシック" w:hint="eastAsia"/>
          <w:b/>
          <w:bCs/>
          <w:snapToGrid w:val="0"/>
          <w:kern w:val="0"/>
          <w:szCs w:val="22"/>
        </w:rPr>
        <w:t>10</w:t>
      </w:r>
      <w:r w:rsidR="0035194F" w:rsidRPr="00585966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条、体験学習参加費支援第</w:t>
      </w:r>
      <w:r w:rsidR="00FF05CA" w:rsidRPr="00874965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１０</w:t>
      </w:r>
      <w:r w:rsidR="0035194F" w:rsidRPr="00585966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条</w:t>
      </w:r>
      <w:r w:rsidRPr="00585966">
        <w:rPr>
          <w:rFonts w:ascii="UD デジタル 教科書体 NP-R" w:eastAsia="UD デジタル 教科書体 NP-R" w:hAnsi="ＭＳ ゴシック" w:hint="eastAsia"/>
        </w:rPr>
        <w:t>に基づき、申請します。</w:t>
      </w:r>
    </w:p>
    <w:p w14:paraId="6623B541" w14:textId="77777777" w:rsidR="006373FD" w:rsidRDefault="00BB3B6D" w:rsidP="006373FD">
      <w:pPr>
        <w:rPr>
          <w:rFonts w:ascii="UD デジタル 教科書体 NP-R" w:eastAsia="UD デジタル 教科書体 NP-R" w:hAnsi="UD デジタル 教科書体 NP-R" w:cs="UD デジタル 教科書体 NP-R"/>
        </w:rPr>
      </w:pPr>
      <w:r w:rsidRPr="00585966">
        <w:rPr>
          <w:rFonts w:ascii="UD デジタル 教科書体 NP-R" w:eastAsia="UD デジタル 教科書体 NP-R" w:hAnsi="ＭＳ ゴシック" w:hint="eastAsia"/>
        </w:rPr>
        <w:t>（□にチェック</w:t>
      </w:r>
      <w:r w:rsidRPr="00585966">
        <w:rPr>
          <w:rFonts w:ascii="Segoe UI Symbol" w:eastAsia="UD デジタル 教科書体 NP-R" w:hAnsi="Segoe UI Symbol" w:cs="Segoe UI Symbol"/>
        </w:rPr>
        <w:t>☑</w:t>
      </w:r>
      <w:r w:rsidRPr="00585966">
        <w:rPr>
          <w:rFonts w:ascii="UD デジタル 教科書体 NP-R" w:eastAsia="UD デジタル 教科書体 NP-R" w:hAnsi="UD デジタル 教科書体 NP-R" w:cs="UD デジタル 教科書体 NP-R" w:hint="eastAsia"/>
        </w:rPr>
        <w:t>を入れて下さい）</w:t>
      </w:r>
    </w:p>
    <w:p w14:paraId="4AA2B4AD" w14:textId="77777777" w:rsidR="00E1574A" w:rsidRPr="00585966" w:rsidRDefault="00E1574A" w:rsidP="006373FD">
      <w:pPr>
        <w:rPr>
          <w:rFonts w:ascii="UD デジタル 教科書体 NP-R" w:eastAsia="UD デジタル 教科書体 NP-R" w:hAnsi="ＭＳ ゴシック"/>
        </w:rPr>
      </w:pPr>
    </w:p>
    <w:p w14:paraId="02ED74DB" w14:textId="77777777" w:rsidR="00BB3B6D" w:rsidRPr="00585966" w:rsidRDefault="00BB3B6D" w:rsidP="00FF05CA">
      <w:pPr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 xml:space="preserve">　　　　　　　　　　　　　　　　　　記</w:t>
      </w:r>
    </w:p>
    <w:p w14:paraId="6AA89ACC" w14:textId="77777777" w:rsidR="006373FD" w:rsidRPr="00585966" w:rsidRDefault="00BB3B6D" w:rsidP="00BB3B6D">
      <w:pPr>
        <w:ind w:firstLineChars="2000" w:firstLine="4400"/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 xml:space="preserve">　</w:t>
      </w:r>
    </w:p>
    <w:p w14:paraId="61476884" w14:textId="77777777" w:rsidR="00D34CEB" w:rsidRPr="00585966" w:rsidRDefault="00395A2C" w:rsidP="006373FD">
      <w:pPr>
        <w:ind w:firstLineChars="100" w:firstLine="220"/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 xml:space="preserve">１　</w:t>
      </w:r>
      <w:r w:rsidR="00292888" w:rsidRPr="00585966">
        <w:rPr>
          <w:rFonts w:ascii="UD デジタル 教科書体 NP-R" w:eastAsia="UD デジタル 教科書体 NP-R" w:hAnsi="ＭＳ ゴシック" w:hint="eastAsia"/>
        </w:rPr>
        <w:t xml:space="preserve">学校名　　　</w:t>
      </w:r>
      <w:r w:rsidR="00D34CEB" w:rsidRPr="00585966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　　　　</w:t>
      </w:r>
      <w:r w:rsidR="00292888" w:rsidRPr="00585966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</w:t>
      </w:r>
    </w:p>
    <w:p w14:paraId="0B8169B9" w14:textId="77777777" w:rsidR="0011391B" w:rsidRPr="00585966" w:rsidRDefault="00BB3B6D" w:rsidP="00BB3B6D">
      <w:pPr>
        <w:ind w:firstLineChars="500" w:firstLine="1100"/>
        <w:rPr>
          <w:rFonts w:ascii="UD デジタル 教科書体 NP-R" w:eastAsia="UD デジタル 教科書体 NP-R" w:hAnsi="ＭＳ ゴシック"/>
          <w:u w:val="single"/>
        </w:rPr>
      </w:pPr>
      <w:r w:rsidRPr="00585966">
        <w:rPr>
          <w:rFonts w:ascii="UD デジタル 教科書体 NP-R" w:eastAsia="UD デジタル 教科書体 NP-R" w:hAnsi="ＭＳ ゴシック" w:hint="eastAsia"/>
        </w:rPr>
        <w:t>現在の実施予定</w:t>
      </w:r>
      <w:r w:rsidR="00395A2C" w:rsidRPr="00585966">
        <w:rPr>
          <w:rFonts w:ascii="UD デジタル 教科書体 NP-R" w:eastAsia="UD デジタル 教科書体 NP-R" w:hAnsi="ＭＳ ゴシック" w:hint="eastAsia"/>
        </w:rPr>
        <w:t>年月日</w:t>
      </w:r>
      <w:r w:rsidR="00395A2C" w:rsidRPr="00585966">
        <w:rPr>
          <w:rFonts w:ascii="UD デジタル 教科書体 NP-R" w:eastAsia="UD デジタル 教科書体 NP-R" w:hAnsi="ＭＳ ゴシック" w:hint="eastAsia"/>
        </w:rPr>
        <w:tab/>
      </w:r>
      <w:r w:rsidRPr="00585966">
        <w:rPr>
          <w:rFonts w:ascii="UD デジタル 教科書体 NP-R" w:eastAsia="UD デジタル 教科書体 NP-R" w:hAnsi="ＭＳ ゴシック" w:hint="eastAsia"/>
        </w:rPr>
        <w:t xml:space="preserve">　</w:t>
      </w:r>
      <w:r w:rsidR="00395A2C" w:rsidRPr="00585966">
        <w:rPr>
          <w:rFonts w:ascii="UD デジタル 教科書体 NP-R" w:eastAsia="UD デジタル 教科書体 NP-R" w:hAnsi="ＭＳ ゴシック" w:hint="eastAsia"/>
          <w:u w:val="single"/>
        </w:rPr>
        <w:t xml:space="preserve">令和　</w:t>
      </w:r>
      <w:r w:rsidR="00DE514E" w:rsidRPr="00585966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395A2C" w:rsidRPr="00585966">
        <w:rPr>
          <w:rFonts w:ascii="UD デジタル 教科書体 NP-R" w:eastAsia="UD デジタル 教科書体 NP-R" w:hAnsi="ＭＳ ゴシック" w:hint="eastAsia"/>
          <w:u w:val="single"/>
        </w:rPr>
        <w:t>年　　月　　日</w:t>
      </w:r>
      <w:r w:rsidR="0054538E" w:rsidRPr="00585966">
        <w:rPr>
          <w:rFonts w:ascii="UD デジタル 教科書体 NP-R" w:eastAsia="UD デジタル 教科書体 NP-R" w:hAnsi="ＭＳ ゴシック" w:hint="eastAsia"/>
          <w:u w:val="single"/>
        </w:rPr>
        <w:t xml:space="preserve"> ～</w:t>
      </w:r>
      <w:r w:rsidRPr="00585966">
        <w:rPr>
          <w:rFonts w:ascii="UD デジタル 教科書体 NP-R" w:eastAsia="UD デジタル 教科書体 NP-R" w:hAnsi="ＭＳ ゴシック" w:hint="eastAsia"/>
        </w:rPr>
        <w:t xml:space="preserve">　</w:t>
      </w:r>
      <w:r w:rsidRPr="00585966">
        <w:rPr>
          <w:rFonts w:ascii="UD デジタル 教科書体 NP-R" w:eastAsia="UD デジタル 教科書体 NP-R" w:hAnsi="ＭＳ ゴシック" w:hint="eastAsia"/>
          <w:u w:val="single"/>
        </w:rPr>
        <w:t>令和　　年　　月　　日</w:t>
      </w:r>
    </w:p>
    <w:p w14:paraId="7EC1828B" w14:textId="77777777" w:rsidR="0054538E" w:rsidRPr="00874965" w:rsidRDefault="00BB3B6D" w:rsidP="00BB3B6D">
      <w:pPr>
        <w:ind w:firstLineChars="500" w:firstLine="1100"/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>現在の支援予定</w:t>
      </w:r>
      <w:r w:rsidR="0054538E" w:rsidRPr="00585966">
        <w:rPr>
          <w:rFonts w:ascii="UD デジタル 教科書体 NP-R" w:eastAsia="UD デジタル 教科書体 NP-R" w:hAnsi="ＭＳ ゴシック" w:hint="eastAsia"/>
        </w:rPr>
        <w:t xml:space="preserve">　 </w:t>
      </w:r>
      <w:r w:rsidR="0054538E" w:rsidRPr="00874965">
        <w:rPr>
          <w:rFonts w:ascii="UD デジタル 教科書体 NP-R" w:eastAsia="UD デジタル 教科書体 NP-R" w:hAnsi="ＭＳ ゴシック" w:hint="eastAsia"/>
        </w:rPr>
        <w:t xml:space="preserve"> 貸切バス代</w:t>
      </w:r>
      <w:r w:rsidR="00FF05CA" w:rsidRPr="00874965">
        <w:rPr>
          <w:rFonts w:ascii="UD デジタル 教科書体 NP-R" w:eastAsia="UD デジタル 教科書体 NP-R" w:hAnsi="ＭＳ ゴシック" w:hint="eastAsia"/>
        </w:rPr>
        <w:t xml:space="preserve">　</w:t>
      </w:r>
      <w:r w:rsidR="00952ECC" w:rsidRPr="00874965">
        <w:rPr>
          <w:rFonts w:ascii="UD デジタル 教科書体 NP-R" w:eastAsia="UD デジタル 教科書体 NP-R" w:hAnsi="ＭＳ ゴシック" w:hint="eastAsia"/>
        </w:rPr>
        <w:t xml:space="preserve">　</w:t>
      </w:r>
      <w:r w:rsidR="00FF05CA" w:rsidRPr="00874965">
        <w:rPr>
          <w:rFonts w:ascii="UD デジタル 教科書体 NP-R" w:eastAsia="UD デジタル 教科書体 NP-R" w:hAnsi="ＭＳ ゴシック" w:hint="eastAsia"/>
        </w:rPr>
        <w:t xml:space="preserve">　</w:t>
      </w:r>
      <w:r w:rsidR="0054538E" w:rsidRPr="00874965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952ECC" w:rsidRPr="00874965">
        <w:rPr>
          <w:rFonts w:ascii="UD デジタル 教科書体 NP-R" w:eastAsia="UD デジタル 教科書体 NP-R" w:hAnsi="ＭＳ ゴシック" w:hint="eastAsia"/>
          <w:u w:val="single"/>
        </w:rPr>
        <w:t xml:space="preserve">　  </w:t>
      </w:r>
      <w:r w:rsidR="0054538E" w:rsidRPr="00874965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54538E" w:rsidRPr="00874965">
        <w:rPr>
          <w:rFonts w:ascii="UD デジタル 教科書体 NP-R" w:eastAsia="UD デジタル 教科書体 NP-R" w:hAnsi="ＭＳ ゴシック" w:hint="eastAsia"/>
        </w:rPr>
        <w:t>台</w:t>
      </w:r>
    </w:p>
    <w:p w14:paraId="60BA125E" w14:textId="77777777" w:rsidR="0054538E" w:rsidRPr="00874965" w:rsidRDefault="0054538E" w:rsidP="00FF05CA">
      <w:pPr>
        <w:ind w:firstLineChars="1400" w:firstLine="3080"/>
        <w:rPr>
          <w:rFonts w:ascii="UD デジタル 教科書体 NP-R" w:eastAsia="UD デジタル 教科書体 NP-R" w:hAnsi="ＭＳ ゴシック"/>
        </w:rPr>
      </w:pPr>
      <w:r w:rsidRPr="00874965">
        <w:rPr>
          <w:rFonts w:ascii="UD デジタル 教科書体 NP-R" w:eastAsia="UD デジタル 教科書体 NP-R" w:hAnsi="ＭＳ ゴシック" w:hint="eastAsia"/>
        </w:rPr>
        <w:t>体験</w:t>
      </w:r>
      <w:r w:rsidR="00FF05CA" w:rsidRPr="00874965">
        <w:rPr>
          <w:rFonts w:ascii="UD デジタル 教科書体 NP-R" w:eastAsia="UD デジタル 教科書体 NP-R" w:hAnsi="ＭＳ ゴシック" w:hint="eastAsia"/>
        </w:rPr>
        <w:t>学習</w:t>
      </w:r>
      <w:r w:rsidRPr="00874965">
        <w:rPr>
          <w:rFonts w:ascii="UD デジタル 教科書体 NP-R" w:eastAsia="UD デジタル 教科書体 NP-R" w:hAnsi="ＭＳ ゴシック" w:hint="eastAsia"/>
        </w:rPr>
        <w:t>参加費</w:t>
      </w:r>
      <w:r w:rsidR="00FF05CA" w:rsidRPr="00874965">
        <w:rPr>
          <w:rFonts w:ascii="UD デジタル 教科書体 NP-R" w:eastAsia="UD デジタル 教科書体 NP-R" w:hAnsi="ＭＳ ゴシック" w:hint="eastAsia"/>
        </w:rPr>
        <w:t xml:space="preserve">　</w:t>
      </w:r>
      <w:r w:rsidRPr="00874965">
        <w:rPr>
          <w:rFonts w:ascii="UD デジタル 教科書体 NP-R" w:eastAsia="UD デジタル 教科書体 NP-R" w:hAnsi="ＭＳ ゴシック" w:hint="eastAsia"/>
          <w:u w:val="single"/>
        </w:rPr>
        <w:t xml:space="preserve">　　　　　</w:t>
      </w:r>
      <w:r w:rsidR="00FD0C00" w:rsidRPr="00874965">
        <w:rPr>
          <w:rFonts w:ascii="UD デジタル 教科書体 NP-R" w:eastAsia="UD デジタル 教科書体 NP-R" w:hAnsi="ＭＳ ゴシック" w:hint="eastAsia"/>
        </w:rPr>
        <w:t>人</w:t>
      </w:r>
    </w:p>
    <w:p w14:paraId="36CB830F" w14:textId="77777777" w:rsidR="0054538E" w:rsidRPr="00585966" w:rsidRDefault="0054538E" w:rsidP="0054538E">
      <w:pPr>
        <w:rPr>
          <w:rFonts w:ascii="UD デジタル 教科書体 NP-R" w:eastAsia="UD デジタル 教科書体 NP-R" w:hAnsi="ＭＳ ゴシック"/>
        </w:rPr>
      </w:pPr>
    </w:p>
    <w:p w14:paraId="386FB708" w14:textId="77777777" w:rsidR="006373FD" w:rsidRPr="00585966" w:rsidRDefault="00395A2C" w:rsidP="0054538E">
      <w:pPr>
        <w:ind w:firstLineChars="100" w:firstLine="220"/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>２　変更</w:t>
      </w:r>
      <w:r w:rsidR="00FF05CA">
        <w:rPr>
          <w:rFonts w:ascii="UD デジタル 教科書体 NP-R" w:eastAsia="UD デジタル 教科書体 NP-R" w:hAnsi="ＭＳ ゴシック" w:hint="eastAsia"/>
        </w:rPr>
        <w:t>内容</w:t>
      </w:r>
      <w:r w:rsidR="00BB3B6D" w:rsidRPr="00585966">
        <w:rPr>
          <w:rFonts w:ascii="UD デジタル 教科書体 NP-R" w:eastAsia="UD デジタル 教科書体 NP-R" w:hAnsi="ＭＳ ゴシック" w:hint="eastAsia"/>
        </w:rPr>
        <w:t>または</w:t>
      </w:r>
      <w:r w:rsidRPr="00585966">
        <w:rPr>
          <w:rFonts w:ascii="UD デジタル 教科書体 NP-R" w:eastAsia="UD デジタル 教科書体 NP-R" w:hAnsi="ＭＳ ゴシック" w:hint="eastAsia"/>
        </w:rPr>
        <w:t>中止の理由（具体的に記載してください）</w:t>
      </w:r>
      <w:r w:rsidR="001D6FA0" w:rsidRPr="00585966">
        <w:rPr>
          <w:rFonts w:ascii="UD デジタル 教科書体 NP-R" w:eastAsia="UD デジタル 教科書体 NP-R" w:hAnsi="ＭＳ ゴシック" w:hint="eastAsia"/>
        </w:rPr>
        <w:tab/>
      </w:r>
      <w:r w:rsidR="001D6FA0" w:rsidRPr="00585966">
        <w:rPr>
          <w:rFonts w:ascii="UD デジタル 教科書体 NP-R" w:eastAsia="UD デジタル 教科書体 NP-R" w:hAnsi="ＭＳ ゴシック" w:hint="eastAsia"/>
        </w:rPr>
        <w:tab/>
      </w:r>
      <w:r w:rsidR="001D6FA0" w:rsidRPr="00585966">
        <w:rPr>
          <w:rFonts w:ascii="UD デジタル 教科書体 NP-R" w:eastAsia="UD デジタル 教科書体 NP-R" w:hAnsi="ＭＳ ゴシック" w:hint="eastAsia"/>
        </w:rPr>
        <w:tab/>
      </w:r>
      <w:r w:rsidR="001D6FA0" w:rsidRPr="00585966">
        <w:rPr>
          <w:rFonts w:ascii="UD デジタル 教科書体 NP-R" w:eastAsia="UD デジタル 教科書体 NP-R" w:hAnsi="ＭＳ ゴシック" w:hint="eastAsia"/>
        </w:rPr>
        <w:tab/>
      </w:r>
    </w:p>
    <w:p w14:paraId="30CD8CEB" w14:textId="77777777" w:rsidR="001D6FA0" w:rsidRDefault="001D6FA0" w:rsidP="0054538E">
      <w:pPr>
        <w:ind w:firstLineChars="100" w:firstLine="220"/>
        <w:rPr>
          <w:rFonts w:ascii="UD デジタル 教科書体 NP-R" w:eastAsia="UD デジタル 教科書体 NP-R" w:hAnsi="ＭＳ ゴシック"/>
        </w:rPr>
      </w:pPr>
    </w:p>
    <w:p w14:paraId="58A3D322" w14:textId="77777777" w:rsidR="00FF05CA" w:rsidRPr="00585966" w:rsidRDefault="00FF05CA" w:rsidP="0054538E">
      <w:pPr>
        <w:ind w:firstLineChars="100" w:firstLine="220"/>
        <w:rPr>
          <w:rFonts w:ascii="UD デジタル 教科書体 NP-R" w:eastAsia="UD デジタル 教科書体 NP-R" w:hAnsi="ＭＳ ゴシック"/>
        </w:rPr>
      </w:pPr>
    </w:p>
    <w:p w14:paraId="1FE7AF4C" w14:textId="77777777" w:rsidR="00F10375" w:rsidRPr="00FD2B8F" w:rsidRDefault="00FF05CA" w:rsidP="00FF05CA">
      <w:pPr>
        <w:ind w:firstLineChars="100" w:firstLine="220"/>
        <w:rPr>
          <w:rFonts w:ascii="UD デジタル 教科書体 NP-R" w:eastAsia="UD デジタル 教科書体 NP-R"/>
          <w:color w:val="FF0000"/>
        </w:rPr>
      </w:pPr>
      <w:r w:rsidRPr="00874965">
        <w:rPr>
          <w:rFonts w:ascii="UD デジタル 教科書体 NP-R" w:eastAsia="UD デジタル 教科書体 NP-R" w:hint="eastAsia"/>
        </w:rPr>
        <w:t>（日程変更</w:t>
      </w:r>
      <w:r w:rsidRPr="00FD2B8F">
        <w:rPr>
          <w:rFonts w:ascii="UD デジタル 教科書体 NP-R" w:eastAsia="UD デジタル 教科書体 NP-R" w:hint="eastAsia"/>
        </w:rPr>
        <w:t>の場合の新た</w:t>
      </w:r>
      <w:r w:rsidR="00BB3B6D" w:rsidRPr="00FD2B8F">
        <w:rPr>
          <w:rFonts w:ascii="UD デジタル 教科書体 NP-R" w:eastAsia="UD デジタル 教科書体 NP-R" w:hint="eastAsia"/>
        </w:rPr>
        <w:t>な</w:t>
      </w:r>
      <w:r w:rsidR="00395A2C" w:rsidRPr="00FD2B8F">
        <w:rPr>
          <w:rFonts w:ascii="UD デジタル 教科書体 NP-R" w:eastAsia="UD デジタル 教科書体 NP-R" w:hint="eastAsia"/>
        </w:rPr>
        <w:t>催行</w:t>
      </w:r>
      <w:r w:rsidR="00BB3B6D" w:rsidRPr="00FD2B8F">
        <w:rPr>
          <w:rFonts w:ascii="UD デジタル 教科書体 NP-R" w:eastAsia="UD デジタル 教科書体 NP-R" w:hint="eastAsia"/>
        </w:rPr>
        <w:t>予定</w:t>
      </w:r>
      <w:r w:rsidR="00395A2C" w:rsidRPr="00FD2B8F">
        <w:rPr>
          <w:rFonts w:ascii="UD デジタル 教科書体 NP-R" w:eastAsia="UD デジタル 教科書体 NP-R" w:hint="eastAsia"/>
        </w:rPr>
        <w:t>日</w:t>
      </w:r>
      <w:r w:rsidRPr="00FD2B8F">
        <w:rPr>
          <w:rFonts w:ascii="UD デジタル 教科書体 NP-R" w:eastAsia="UD デジタル 教科書体 NP-R" w:hint="eastAsia"/>
        </w:rPr>
        <w:t>）</w:t>
      </w:r>
      <w:r w:rsidR="00395A2C" w:rsidRPr="00FD2B8F">
        <w:rPr>
          <w:rFonts w:ascii="UD デジタル 教科書体 NP-R" w:eastAsia="UD デジタル 教科書体 NP-R" w:hAnsi="ＭＳ ゴシック" w:hint="eastAsia"/>
          <w:u w:val="single"/>
        </w:rPr>
        <w:t>令和</w:t>
      </w:r>
      <w:r w:rsidRPr="00FD2B8F">
        <w:rPr>
          <w:rFonts w:ascii="UD デジタル 教科書体 NP-R" w:eastAsia="UD デジタル 教科書体 NP-R" w:hAnsi="ＭＳ ゴシック" w:hint="eastAsia"/>
          <w:u w:val="single"/>
        </w:rPr>
        <w:t xml:space="preserve"> </w:t>
      </w:r>
      <w:r w:rsidR="00395A2C" w:rsidRPr="00FD2B8F">
        <w:rPr>
          <w:rFonts w:ascii="UD デジタル 教科書体 NP-R" w:eastAsia="UD デジタル 教科書体 NP-R" w:hAnsi="ＭＳ ゴシック" w:hint="eastAsia"/>
          <w:u w:val="single"/>
        </w:rPr>
        <w:t xml:space="preserve">　年　　月　　日</w:t>
      </w:r>
      <w:r w:rsidR="00395A2C" w:rsidRPr="00FD2B8F">
        <w:rPr>
          <w:rFonts w:ascii="UD デジタル 教科書体 NP-R" w:eastAsia="UD デジタル 教科書体 NP-R" w:hAnsi="ＭＳ ゴシック" w:hint="eastAsia"/>
        </w:rPr>
        <w:t xml:space="preserve">　から　</w:t>
      </w:r>
      <w:r w:rsidR="00395A2C" w:rsidRPr="00FD2B8F">
        <w:rPr>
          <w:rFonts w:ascii="UD デジタル 教科書体 NP-R" w:eastAsia="UD デジタル 教科書体 NP-R" w:hAnsi="ＭＳ ゴシック" w:hint="eastAsia"/>
          <w:u w:val="single"/>
        </w:rPr>
        <w:t>令和</w:t>
      </w:r>
      <w:r w:rsidRPr="00FD2B8F">
        <w:rPr>
          <w:rFonts w:ascii="UD デジタル 教科書体 NP-R" w:eastAsia="UD デジタル 教科書体 NP-R" w:hAnsi="ＭＳ ゴシック" w:hint="eastAsia"/>
          <w:u w:val="single"/>
        </w:rPr>
        <w:t xml:space="preserve"> </w:t>
      </w:r>
      <w:r w:rsidR="00395A2C" w:rsidRPr="00FD2B8F">
        <w:rPr>
          <w:rFonts w:ascii="UD デジタル 教科書体 NP-R" w:eastAsia="UD デジタル 教科書体 NP-R" w:hAnsi="ＭＳ ゴシック" w:hint="eastAsia"/>
          <w:u w:val="single"/>
        </w:rPr>
        <w:t xml:space="preserve">　年　　月　　日</w:t>
      </w:r>
    </w:p>
    <w:p w14:paraId="163CB853" w14:textId="77777777" w:rsidR="00F10375" w:rsidRPr="00585966" w:rsidRDefault="00395A2C" w:rsidP="00231A6D">
      <w:pPr>
        <w:ind w:right="-316"/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 xml:space="preserve">　　　</w:t>
      </w:r>
    </w:p>
    <w:p w14:paraId="32780718" w14:textId="77777777" w:rsidR="006373FD" w:rsidRPr="00585966" w:rsidRDefault="00FD2B8F" w:rsidP="00FD2B8F">
      <w:pPr>
        <w:ind w:left="220"/>
        <w:rPr>
          <w:rFonts w:ascii="UD デジタル 教科書体 NP-R" w:eastAsia="UD デジタル 教科書体 NP-R"/>
        </w:rPr>
      </w:pPr>
      <w:r w:rsidRPr="00874965">
        <w:rPr>
          <w:rFonts w:ascii="UD デジタル 教科書体 NP-R" w:eastAsia="UD デジタル 教科書体 NP-R" w:hint="eastAsia"/>
        </w:rPr>
        <w:t>3</w:t>
      </w:r>
      <w:r w:rsidR="00F10375" w:rsidRPr="00585966">
        <w:rPr>
          <w:rFonts w:ascii="UD デジタル 教科書体 NP-R" w:eastAsia="UD デジタル 教科書体 NP-R" w:hint="eastAsia"/>
        </w:rPr>
        <w:t xml:space="preserve">　</w:t>
      </w:r>
      <w:r w:rsidR="00BB3B6D" w:rsidRPr="00585966">
        <w:rPr>
          <w:rFonts w:ascii="UD デジタル 教科書体 NP-R" w:eastAsia="UD デジタル 教科書体 NP-R" w:hint="eastAsia"/>
        </w:rPr>
        <w:t>変更の場合の</w:t>
      </w:r>
      <w:r w:rsidR="00F10375" w:rsidRPr="00585966">
        <w:rPr>
          <w:rFonts w:ascii="UD デジタル 教科書体 NP-R" w:eastAsia="UD デジタル 教科書体 NP-R" w:hint="eastAsia"/>
        </w:rPr>
        <w:t xml:space="preserve">添付書類 </w:t>
      </w:r>
    </w:p>
    <w:p w14:paraId="41B4ED60" w14:textId="2B8C2260" w:rsidR="00151E18" w:rsidRPr="00585966" w:rsidRDefault="00395A2C" w:rsidP="00BB3B6D">
      <w:pPr>
        <w:ind w:firstLineChars="200" w:firstLine="440"/>
        <w:rPr>
          <w:rFonts w:ascii="UD デジタル 教科書体 NP-R" w:eastAsia="UD デジタル 教科書体 NP-R" w:hAnsi="ＭＳ ゴシック"/>
          <w:lang w:eastAsia="zh-CN"/>
        </w:rPr>
      </w:pPr>
      <w:r w:rsidRPr="00585966">
        <w:rPr>
          <w:rFonts w:ascii="UD デジタル 教科書体 NP-R" w:eastAsia="UD デジタル 教科書体 NP-R" w:hAnsi="ＭＳ ゴシック" w:hint="eastAsia"/>
          <w:lang w:eastAsia="zh-CN"/>
        </w:rPr>
        <w:t>(１)</w:t>
      </w:r>
      <w:r w:rsidR="00BB3B6D" w:rsidRPr="00585966">
        <w:rPr>
          <w:rFonts w:ascii="UD デジタル 教科書体 NP-R" w:eastAsia="UD デジタル 教科書体 NP-R" w:hAnsi="ＭＳ ゴシック" w:hint="eastAsia"/>
        </w:rPr>
        <w:t>新たな</w:t>
      </w:r>
      <w:r w:rsidR="009A40F8" w:rsidRPr="00585966">
        <w:rPr>
          <w:rFonts w:ascii="UD デジタル 教科書体 NP-R" w:eastAsia="UD デジタル 教科書体 NP-R" w:hAnsi="ＭＳ ゴシック" w:hint="eastAsia"/>
        </w:rPr>
        <w:t>実施</w:t>
      </w:r>
      <w:r w:rsidRPr="00585966">
        <w:rPr>
          <w:rFonts w:ascii="UD デジタル 教科書体 NP-R" w:eastAsia="UD デジタル 教科書体 NP-R" w:hAnsi="ＭＳ ゴシック" w:hint="eastAsia"/>
          <w:lang w:eastAsia="zh-CN"/>
        </w:rPr>
        <w:t>計画書(</w:t>
      </w:r>
      <w:r w:rsidR="00E1574A" w:rsidRPr="00B25F08">
        <w:rPr>
          <w:rFonts w:ascii="UD デジタル 教科書体 NP-R" w:eastAsia="UD デジタル 教科書体 NP-R" w:hAnsi="ＭＳ ゴシック" w:hint="eastAsia"/>
          <w:b/>
          <w:bCs/>
        </w:rPr>
        <w:t>F</w:t>
      </w:r>
      <w:r w:rsidR="00231A6D" w:rsidRPr="00585966">
        <w:rPr>
          <w:rFonts w:ascii="UD デジタル 教科書体 NP-R" w:eastAsia="UD デジタル 教科書体 NP-R" w:hAnsi="ＭＳ ゴシック" w:hint="eastAsia"/>
          <w:lang w:eastAsia="zh-CN"/>
        </w:rPr>
        <w:t>様式２</w:t>
      </w:r>
      <w:r w:rsidRPr="00585966">
        <w:rPr>
          <w:rFonts w:ascii="UD デジタル 教科書体 NP-R" w:eastAsia="UD デジタル 教科書体 NP-R" w:hAnsi="ＭＳ ゴシック" w:hint="eastAsia"/>
          <w:lang w:eastAsia="zh-CN"/>
        </w:rPr>
        <w:t>)</w:t>
      </w:r>
    </w:p>
    <w:p w14:paraId="5503448E" w14:textId="77777777" w:rsidR="009C4764" w:rsidRPr="00585966" w:rsidRDefault="00151E18" w:rsidP="00BB3B6D">
      <w:pPr>
        <w:ind w:firstLineChars="100" w:firstLine="220"/>
        <w:rPr>
          <w:rFonts w:ascii="UD デジタル 教科書体 NP-R" w:eastAsia="UD デジタル 教科書体 NP-R" w:hAnsi="ＭＳ ゴシック"/>
        </w:rPr>
      </w:pPr>
      <w:r w:rsidRPr="00585966">
        <w:rPr>
          <w:rFonts w:ascii="UD デジタル 教科書体 NP-R" w:eastAsia="UD デジタル 教科書体 NP-R" w:hAnsi="ＭＳ ゴシック" w:hint="eastAsia"/>
        </w:rPr>
        <w:t xml:space="preserve">　(２)</w:t>
      </w:r>
      <w:r w:rsidR="00BB3B6D" w:rsidRPr="00585966">
        <w:rPr>
          <w:rFonts w:ascii="UD デジタル 教科書体 NP-R" w:eastAsia="UD デジタル 教科書体 NP-R" w:hAnsi="ＭＳ ゴシック" w:hint="eastAsia"/>
        </w:rPr>
        <w:t>新たな</w:t>
      </w:r>
      <w:r w:rsidRPr="00585966">
        <w:rPr>
          <w:rFonts w:ascii="UD デジタル 教科書体 NP-R" w:eastAsia="UD デジタル 教科書体 NP-R" w:hAnsi="ＭＳ ゴシック" w:hint="eastAsia"/>
        </w:rPr>
        <w:t>日程表(旅行中の全日程がわかるもの</w:t>
      </w:r>
      <w:r w:rsidR="00C03FA0" w:rsidRPr="00585966">
        <w:rPr>
          <w:rFonts w:ascii="UD デジタル 教科書体 NP-R" w:eastAsia="UD デジタル 教科書体 NP-R" w:hAnsi="ＭＳ ゴシック" w:hint="eastAsia"/>
        </w:rPr>
        <w:t>)</w:t>
      </w:r>
    </w:p>
    <w:sectPr w:rsidR="009C4764" w:rsidRPr="00585966" w:rsidSect="007641DE">
      <w:pgSz w:w="11906" w:h="16838" w:code="9"/>
      <w:pgMar w:top="1134" w:right="1134" w:bottom="851" w:left="1134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49DA3" w14:textId="77777777" w:rsidR="002D7953" w:rsidRDefault="002D7953" w:rsidP="00D5770D">
      <w:r>
        <w:separator/>
      </w:r>
    </w:p>
  </w:endnote>
  <w:endnote w:type="continuationSeparator" w:id="0">
    <w:p w14:paraId="669F3C0D" w14:textId="77777777" w:rsidR="002D7953" w:rsidRDefault="002D7953" w:rsidP="00D5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73B98" w14:textId="77777777" w:rsidR="002D7953" w:rsidRDefault="002D7953" w:rsidP="00D5770D">
      <w:r>
        <w:separator/>
      </w:r>
    </w:p>
  </w:footnote>
  <w:footnote w:type="continuationSeparator" w:id="0">
    <w:p w14:paraId="2C0942AD" w14:textId="77777777" w:rsidR="002D7953" w:rsidRDefault="002D7953" w:rsidP="00D57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7A37"/>
    <w:multiLevelType w:val="hybridMultilevel"/>
    <w:tmpl w:val="06C65174"/>
    <w:lvl w:ilvl="0" w:tplc="77124A9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7D688B66" w:tentative="1">
      <w:start w:val="1"/>
      <w:numFmt w:val="aiueoFullWidth"/>
      <w:lvlText w:val="(%2)"/>
      <w:lvlJc w:val="left"/>
      <w:pPr>
        <w:ind w:left="840" w:hanging="420"/>
      </w:pPr>
    </w:lvl>
    <w:lvl w:ilvl="2" w:tplc="3CC0E71E" w:tentative="1">
      <w:start w:val="1"/>
      <w:numFmt w:val="decimalEnclosedCircle"/>
      <w:lvlText w:val="%3"/>
      <w:lvlJc w:val="left"/>
      <w:pPr>
        <w:ind w:left="1260" w:hanging="420"/>
      </w:pPr>
    </w:lvl>
    <w:lvl w:ilvl="3" w:tplc="FEBC28C6" w:tentative="1">
      <w:start w:val="1"/>
      <w:numFmt w:val="decimal"/>
      <w:lvlText w:val="%4."/>
      <w:lvlJc w:val="left"/>
      <w:pPr>
        <w:ind w:left="1680" w:hanging="420"/>
      </w:pPr>
    </w:lvl>
    <w:lvl w:ilvl="4" w:tplc="BB0A16B6" w:tentative="1">
      <w:start w:val="1"/>
      <w:numFmt w:val="aiueoFullWidth"/>
      <w:lvlText w:val="(%5)"/>
      <w:lvlJc w:val="left"/>
      <w:pPr>
        <w:ind w:left="2100" w:hanging="420"/>
      </w:pPr>
    </w:lvl>
    <w:lvl w:ilvl="5" w:tplc="C35C13A6" w:tentative="1">
      <w:start w:val="1"/>
      <w:numFmt w:val="decimalEnclosedCircle"/>
      <w:lvlText w:val="%6"/>
      <w:lvlJc w:val="left"/>
      <w:pPr>
        <w:ind w:left="2520" w:hanging="420"/>
      </w:pPr>
    </w:lvl>
    <w:lvl w:ilvl="6" w:tplc="47CA89C6" w:tentative="1">
      <w:start w:val="1"/>
      <w:numFmt w:val="decimal"/>
      <w:lvlText w:val="%7."/>
      <w:lvlJc w:val="left"/>
      <w:pPr>
        <w:ind w:left="2940" w:hanging="420"/>
      </w:pPr>
    </w:lvl>
    <w:lvl w:ilvl="7" w:tplc="FF12FF72" w:tentative="1">
      <w:start w:val="1"/>
      <w:numFmt w:val="aiueoFullWidth"/>
      <w:lvlText w:val="(%8)"/>
      <w:lvlJc w:val="left"/>
      <w:pPr>
        <w:ind w:left="3360" w:hanging="420"/>
      </w:pPr>
    </w:lvl>
    <w:lvl w:ilvl="8" w:tplc="7608816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85012F"/>
    <w:multiLevelType w:val="hybridMultilevel"/>
    <w:tmpl w:val="B88EAD02"/>
    <w:lvl w:ilvl="0" w:tplc="5192E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8F427A8" w:tentative="1">
      <w:start w:val="1"/>
      <w:numFmt w:val="aiueoFullWidth"/>
      <w:lvlText w:val="(%2)"/>
      <w:lvlJc w:val="left"/>
      <w:pPr>
        <w:ind w:left="840" w:hanging="420"/>
      </w:pPr>
    </w:lvl>
    <w:lvl w:ilvl="2" w:tplc="C63A126A" w:tentative="1">
      <w:start w:val="1"/>
      <w:numFmt w:val="decimalEnclosedCircle"/>
      <w:lvlText w:val="%3"/>
      <w:lvlJc w:val="left"/>
      <w:pPr>
        <w:ind w:left="1260" w:hanging="420"/>
      </w:pPr>
    </w:lvl>
    <w:lvl w:ilvl="3" w:tplc="B302D024" w:tentative="1">
      <w:start w:val="1"/>
      <w:numFmt w:val="decimal"/>
      <w:lvlText w:val="%4."/>
      <w:lvlJc w:val="left"/>
      <w:pPr>
        <w:ind w:left="1680" w:hanging="420"/>
      </w:pPr>
    </w:lvl>
    <w:lvl w:ilvl="4" w:tplc="A176D496" w:tentative="1">
      <w:start w:val="1"/>
      <w:numFmt w:val="aiueoFullWidth"/>
      <w:lvlText w:val="(%5)"/>
      <w:lvlJc w:val="left"/>
      <w:pPr>
        <w:ind w:left="2100" w:hanging="420"/>
      </w:pPr>
    </w:lvl>
    <w:lvl w:ilvl="5" w:tplc="2E980330" w:tentative="1">
      <w:start w:val="1"/>
      <w:numFmt w:val="decimalEnclosedCircle"/>
      <w:lvlText w:val="%6"/>
      <w:lvlJc w:val="left"/>
      <w:pPr>
        <w:ind w:left="2520" w:hanging="420"/>
      </w:pPr>
    </w:lvl>
    <w:lvl w:ilvl="6" w:tplc="A89A90AE" w:tentative="1">
      <w:start w:val="1"/>
      <w:numFmt w:val="decimal"/>
      <w:lvlText w:val="%7."/>
      <w:lvlJc w:val="left"/>
      <w:pPr>
        <w:ind w:left="2940" w:hanging="420"/>
      </w:pPr>
    </w:lvl>
    <w:lvl w:ilvl="7" w:tplc="EB663E8E" w:tentative="1">
      <w:start w:val="1"/>
      <w:numFmt w:val="aiueoFullWidth"/>
      <w:lvlText w:val="(%8)"/>
      <w:lvlJc w:val="left"/>
      <w:pPr>
        <w:ind w:left="3360" w:hanging="420"/>
      </w:pPr>
    </w:lvl>
    <w:lvl w:ilvl="8" w:tplc="3670B30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E63DA1"/>
    <w:multiLevelType w:val="hybridMultilevel"/>
    <w:tmpl w:val="AA1A488A"/>
    <w:lvl w:ilvl="0" w:tplc="2982BD7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28B4F0C0" w:tentative="1">
      <w:start w:val="1"/>
      <w:numFmt w:val="aiueoFullWidth"/>
      <w:lvlText w:val="(%2)"/>
      <w:lvlJc w:val="left"/>
      <w:pPr>
        <w:ind w:left="1065" w:hanging="420"/>
      </w:pPr>
    </w:lvl>
    <w:lvl w:ilvl="2" w:tplc="9FCE293C" w:tentative="1">
      <w:start w:val="1"/>
      <w:numFmt w:val="decimalEnclosedCircle"/>
      <w:lvlText w:val="%3"/>
      <w:lvlJc w:val="left"/>
      <w:pPr>
        <w:ind w:left="1485" w:hanging="420"/>
      </w:pPr>
    </w:lvl>
    <w:lvl w:ilvl="3" w:tplc="44000B8C" w:tentative="1">
      <w:start w:val="1"/>
      <w:numFmt w:val="decimal"/>
      <w:lvlText w:val="%4."/>
      <w:lvlJc w:val="left"/>
      <w:pPr>
        <w:ind w:left="1905" w:hanging="420"/>
      </w:pPr>
    </w:lvl>
    <w:lvl w:ilvl="4" w:tplc="634E14D0" w:tentative="1">
      <w:start w:val="1"/>
      <w:numFmt w:val="aiueoFullWidth"/>
      <w:lvlText w:val="(%5)"/>
      <w:lvlJc w:val="left"/>
      <w:pPr>
        <w:ind w:left="2325" w:hanging="420"/>
      </w:pPr>
    </w:lvl>
    <w:lvl w:ilvl="5" w:tplc="F2728496" w:tentative="1">
      <w:start w:val="1"/>
      <w:numFmt w:val="decimalEnclosedCircle"/>
      <w:lvlText w:val="%6"/>
      <w:lvlJc w:val="left"/>
      <w:pPr>
        <w:ind w:left="2745" w:hanging="420"/>
      </w:pPr>
    </w:lvl>
    <w:lvl w:ilvl="6" w:tplc="0E3EA50A" w:tentative="1">
      <w:start w:val="1"/>
      <w:numFmt w:val="decimal"/>
      <w:lvlText w:val="%7."/>
      <w:lvlJc w:val="left"/>
      <w:pPr>
        <w:ind w:left="3165" w:hanging="420"/>
      </w:pPr>
    </w:lvl>
    <w:lvl w:ilvl="7" w:tplc="EC121528" w:tentative="1">
      <w:start w:val="1"/>
      <w:numFmt w:val="aiueoFullWidth"/>
      <w:lvlText w:val="(%8)"/>
      <w:lvlJc w:val="left"/>
      <w:pPr>
        <w:ind w:left="3585" w:hanging="420"/>
      </w:pPr>
    </w:lvl>
    <w:lvl w:ilvl="8" w:tplc="18A030DC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1E45094"/>
    <w:multiLevelType w:val="hybridMultilevel"/>
    <w:tmpl w:val="06C65174"/>
    <w:lvl w:ilvl="0" w:tplc="0950BEF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D7AA4768" w:tentative="1">
      <w:start w:val="1"/>
      <w:numFmt w:val="aiueoFullWidth"/>
      <w:lvlText w:val="(%2)"/>
      <w:lvlJc w:val="left"/>
      <w:pPr>
        <w:ind w:left="840" w:hanging="420"/>
      </w:pPr>
    </w:lvl>
    <w:lvl w:ilvl="2" w:tplc="E32EF7CC" w:tentative="1">
      <w:start w:val="1"/>
      <w:numFmt w:val="decimalEnclosedCircle"/>
      <w:lvlText w:val="%3"/>
      <w:lvlJc w:val="left"/>
      <w:pPr>
        <w:ind w:left="1260" w:hanging="420"/>
      </w:pPr>
    </w:lvl>
    <w:lvl w:ilvl="3" w:tplc="CFCC514A" w:tentative="1">
      <w:start w:val="1"/>
      <w:numFmt w:val="decimal"/>
      <w:lvlText w:val="%4."/>
      <w:lvlJc w:val="left"/>
      <w:pPr>
        <w:ind w:left="1680" w:hanging="420"/>
      </w:pPr>
    </w:lvl>
    <w:lvl w:ilvl="4" w:tplc="19786918" w:tentative="1">
      <w:start w:val="1"/>
      <w:numFmt w:val="aiueoFullWidth"/>
      <w:lvlText w:val="(%5)"/>
      <w:lvlJc w:val="left"/>
      <w:pPr>
        <w:ind w:left="2100" w:hanging="420"/>
      </w:pPr>
    </w:lvl>
    <w:lvl w:ilvl="5" w:tplc="5B540036" w:tentative="1">
      <w:start w:val="1"/>
      <w:numFmt w:val="decimalEnclosedCircle"/>
      <w:lvlText w:val="%6"/>
      <w:lvlJc w:val="left"/>
      <w:pPr>
        <w:ind w:left="2520" w:hanging="420"/>
      </w:pPr>
    </w:lvl>
    <w:lvl w:ilvl="6" w:tplc="7072368E" w:tentative="1">
      <w:start w:val="1"/>
      <w:numFmt w:val="decimal"/>
      <w:lvlText w:val="%7."/>
      <w:lvlJc w:val="left"/>
      <w:pPr>
        <w:ind w:left="2940" w:hanging="420"/>
      </w:pPr>
    </w:lvl>
    <w:lvl w:ilvl="7" w:tplc="3758A9F8" w:tentative="1">
      <w:start w:val="1"/>
      <w:numFmt w:val="aiueoFullWidth"/>
      <w:lvlText w:val="(%8)"/>
      <w:lvlJc w:val="left"/>
      <w:pPr>
        <w:ind w:left="3360" w:hanging="420"/>
      </w:pPr>
    </w:lvl>
    <w:lvl w:ilvl="8" w:tplc="047206A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93D9D"/>
    <w:multiLevelType w:val="hybridMultilevel"/>
    <w:tmpl w:val="DC4020A4"/>
    <w:lvl w:ilvl="0" w:tplc="D8C817B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258A9182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907C927C" w:tentative="1">
      <w:start w:val="1"/>
      <w:numFmt w:val="decimalEnclosedCircle"/>
      <w:lvlText w:val="%3"/>
      <w:lvlJc w:val="left"/>
      <w:pPr>
        <w:ind w:left="1260" w:hanging="420"/>
      </w:pPr>
    </w:lvl>
    <w:lvl w:ilvl="3" w:tplc="37FC2946" w:tentative="1">
      <w:start w:val="1"/>
      <w:numFmt w:val="decimal"/>
      <w:lvlText w:val="%4."/>
      <w:lvlJc w:val="left"/>
      <w:pPr>
        <w:ind w:left="1680" w:hanging="420"/>
      </w:pPr>
    </w:lvl>
    <w:lvl w:ilvl="4" w:tplc="DAAC9D78" w:tentative="1">
      <w:start w:val="1"/>
      <w:numFmt w:val="aiueoFullWidth"/>
      <w:lvlText w:val="(%5)"/>
      <w:lvlJc w:val="left"/>
      <w:pPr>
        <w:ind w:left="2100" w:hanging="420"/>
      </w:pPr>
    </w:lvl>
    <w:lvl w:ilvl="5" w:tplc="B4D4BA50" w:tentative="1">
      <w:start w:val="1"/>
      <w:numFmt w:val="decimalEnclosedCircle"/>
      <w:lvlText w:val="%6"/>
      <w:lvlJc w:val="left"/>
      <w:pPr>
        <w:ind w:left="2520" w:hanging="420"/>
      </w:pPr>
    </w:lvl>
    <w:lvl w:ilvl="6" w:tplc="3E1C129E" w:tentative="1">
      <w:start w:val="1"/>
      <w:numFmt w:val="decimal"/>
      <w:lvlText w:val="%7."/>
      <w:lvlJc w:val="left"/>
      <w:pPr>
        <w:ind w:left="2940" w:hanging="420"/>
      </w:pPr>
    </w:lvl>
    <w:lvl w:ilvl="7" w:tplc="B3707F54" w:tentative="1">
      <w:start w:val="1"/>
      <w:numFmt w:val="aiueoFullWidth"/>
      <w:lvlText w:val="(%8)"/>
      <w:lvlJc w:val="left"/>
      <w:pPr>
        <w:ind w:left="3360" w:hanging="420"/>
      </w:pPr>
    </w:lvl>
    <w:lvl w:ilvl="8" w:tplc="2A9620CA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4099729">
    <w:abstractNumId w:val="2"/>
  </w:num>
  <w:num w:numId="2" w16cid:durableId="1694334856">
    <w:abstractNumId w:val="0"/>
  </w:num>
  <w:num w:numId="3" w16cid:durableId="1984654484">
    <w:abstractNumId w:val="1"/>
  </w:num>
  <w:num w:numId="4" w16cid:durableId="2168002">
    <w:abstractNumId w:val="4"/>
  </w:num>
  <w:num w:numId="5" w16cid:durableId="420445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10"/>
  <w:drawingGridVerticalSpacing w:val="36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344"/>
    <w:rsid w:val="0011391B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36"/>
    <w:rsid w:val="001230EB"/>
    <w:rsid w:val="001236CF"/>
    <w:rsid w:val="001256D4"/>
    <w:rsid w:val="00125DEB"/>
    <w:rsid w:val="001269F7"/>
    <w:rsid w:val="00127A95"/>
    <w:rsid w:val="0013458F"/>
    <w:rsid w:val="00134DBD"/>
    <w:rsid w:val="00134F21"/>
    <w:rsid w:val="001351D8"/>
    <w:rsid w:val="00136DD6"/>
    <w:rsid w:val="00141357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31CD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6FA0"/>
    <w:rsid w:val="001D7744"/>
    <w:rsid w:val="001E1368"/>
    <w:rsid w:val="001E3174"/>
    <w:rsid w:val="001E3475"/>
    <w:rsid w:val="001F0AEB"/>
    <w:rsid w:val="001F1480"/>
    <w:rsid w:val="001F1720"/>
    <w:rsid w:val="001F1B28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1A6D"/>
    <w:rsid w:val="002328BC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570"/>
    <w:rsid w:val="00262F7B"/>
    <w:rsid w:val="002633E3"/>
    <w:rsid w:val="00263B4E"/>
    <w:rsid w:val="00263E37"/>
    <w:rsid w:val="00264215"/>
    <w:rsid w:val="0026464F"/>
    <w:rsid w:val="00267AB6"/>
    <w:rsid w:val="002700E6"/>
    <w:rsid w:val="002701F4"/>
    <w:rsid w:val="002721C5"/>
    <w:rsid w:val="002739CD"/>
    <w:rsid w:val="00273A9B"/>
    <w:rsid w:val="002740B1"/>
    <w:rsid w:val="00274D52"/>
    <w:rsid w:val="002754D2"/>
    <w:rsid w:val="00283BB0"/>
    <w:rsid w:val="0028592B"/>
    <w:rsid w:val="002867D1"/>
    <w:rsid w:val="0029022C"/>
    <w:rsid w:val="002903FB"/>
    <w:rsid w:val="00290EF1"/>
    <w:rsid w:val="00291CD4"/>
    <w:rsid w:val="00292888"/>
    <w:rsid w:val="00294B50"/>
    <w:rsid w:val="00295056"/>
    <w:rsid w:val="00297965"/>
    <w:rsid w:val="002A2BAA"/>
    <w:rsid w:val="002A4BF7"/>
    <w:rsid w:val="002A56FD"/>
    <w:rsid w:val="002A62CB"/>
    <w:rsid w:val="002A62D3"/>
    <w:rsid w:val="002A7C6D"/>
    <w:rsid w:val="002B0CA6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9D1"/>
    <w:rsid w:val="002C4D40"/>
    <w:rsid w:val="002D08A2"/>
    <w:rsid w:val="002D1A95"/>
    <w:rsid w:val="002D2887"/>
    <w:rsid w:val="002D29CE"/>
    <w:rsid w:val="002D2D4C"/>
    <w:rsid w:val="002D3CDD"/>
    <w:rsid w:val="002D4890"/>
    <w:rsid w:val="002D73CC"/>
    <w:rsid w:val="002D7572"/>
    <w:rsid w:val="002D7953"/>
    <w:rsid w:val="002E17CE"/>
    <w:rsid w:val="002E27FA"/>
    <w:rsid w:val="002E3490"/>
    <w:rsid w:val="002E430C"/>
    <w:rsid w:val="002E5E52"/>
    <w:rsid w:val="002E6058"/>
    <w:rsid w:val="002E72CE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EB8"/>
    <w:rsid w:val="00316553"/>
    <w:rsid w:val="00316A34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CC6"/>
    <w:rsid w:val="00327599"/>
    <w:rsid w:val="00327DB2"/>
    <w:rsid w:val="0033003B"/>
    <w:rsid w:val="00331270"/>
    <w:rsid w:val="0033292B"/>
    <w:rsid w:val="00334389"/>
    <w:rsid w:val="00334BC2"/>
    <w:rsid w:val="003434CC"/>
    <w:rsid w:val="00343D58"/>
    <w:rsid w:val="003441D5"/>
    <w:rsid w:val="00347717"/>
    <w:rsid w:val="003508D8"/>
    <w:rsid w:val="0035111A"/>
    <w:rsid w:val="0035194F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26B9"/>
    <w:rsid w:val="003827CC"/>
    <w:rsid w:val="00382B46"/>
    <w:rsid w:val="003845BE"/>
    <w:rsid w:val="0038481E"/>
    <w:rsid w:val="00384B00"/>
    <w:rsid w:val="00391689"/>
    <w:rsid w:val="003941BD"/>
    <w:rsid w:val="00395A2C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51CF"/>
    <w:rsid w:val="003E563C"/>
    <w:rsid w:val="003E5DAD"/>
    <w:rsid w:val="003E7751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FD5"/>
    <w:rsid w:val="00457637"/>
    <w:rsid w:val="00460F27"/>
    <w:rsid w:val="00462B70"/>
    <w:rsid w:val="004632D8"/>
    <w:rsid w:val="004634BF"/>
    <w:rsid w:val="00463A97"/>
    <w:rsid w:val="0046446F"/>
    <w:rsid w:val="00464B87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B57B5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2CC"/>
    <w:rsid w:val="00506A59"/>
    <w:rsid w:val="005070DA"/>
    <w:rsid w:val="00507CB7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4AE"/>
    <w:rsid w:val="00537BC2"/>
    <w:rsid w:val="00542B29"/>
    <w:rsid w:val="00543A1B"/>
    <w:rsid w:val="00543D09"/>
    <w:rsid w:val="00544F41"/>
    <w:rsid w:val="0054538E"/>
    <w:rsid w:val="00546AE2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1DEB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966"/>
    <w:rsid w:val="00585E50"/>
    <w:rsid w:val="0058631D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F57"/>
    <w:rsid w:val="005B23BD"/>
    <w:rsid w:val="005B35C9"/>
    <w:rsid w:val="005B3C97"/>
    <w:rsid w:val="005B3CB6"/>
    <w:rsid w:val="005B71C4"/>
    <w:rsid w:val="005B7F8B"/>
    <w:rsid w:val="005C05E4"/>
    <w:rsid w:val="005C0904"/>
    <w:rsid w:val="005C116F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8DE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2BEB"/>
    <w:rsid w:val="00663530"/>
    <w:rsid w:val="00663992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055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D0C1B"/>
    <w:rsid w:val="006D2BFB"/>
    <w:rsid w:val="006D2E77"/>
    <w:rsid w:val="006D2EC1"/>
    <w:rsid w:val="006D4FA1"/>
    <w:rsid w:val="006D51A6"/>
    <w:rsid w:val="006D58F2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D13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441D"/>
    <w:rsid w:val="00804926"/>
    <w:rsid w:val="008057AA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7007"/>
    <w:rsid w:val="00827200"/>
    <w:rsid w:val="008272DF"/>
    <w:rsid w:val="0083056A"/>
    <w:rsid w:val="008309DF"/>
    <w:rsid w:val="00833376"/>
    <w:rsid w:val="00834EC7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CD3"/>
    <w:rsid w:val="008730F2"/>
    <w:rsid w:val="00874654"/>
    <w:rsid w:val="00874965"/>
    <w:rsid w:val="00876E19"/>
    <w:rsid w:val="00877B62"/>
    <w:rsid w:val="008808F2"/>
    <w:rsid w:val="00884014"/>
    <w:rsid w:val="008906E1"/>
    <w:rsid w:val="00890A53"/>
    <w:rsid w:val="008918A9"/>
    <w:rsid w:val="00891A70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5385"/>
    <w:rsid w:val="0094539C"/>
    <w:rsid w:val="00946051"/>
    <w:rsid w:val="00946338"/>
    <w:rsid w:val="00946B38"/>
    <w:rsid w:val="00947466"/>
    <w:rsid w:val="00947511"/>
    <w:rsid w:val="00951CD4"/>
    <w:rsid w:val="009526E6"/>
    <w:rsid w:val="00952ECC"/>
    <w:rsid w:val="00954E73"/>
    <w:rsid w:val="009558B8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DDD"/>
    <w:rsid w:val="009813C7"/>
    <w:rsid w:val="00982D8F"/>
    <w:rsid w:val="009833DF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0F8"/>
    <w:rsid w:val="009A4EE1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4F01"/>
    <w:rsid w:val="009D577B"/>
    <w:rsid w:val="009D5E85"/>
    <w:rsid w:val="009E033D"/>
    <w:rsid w:val="009E0EC7"/>
    <w:rsid w:val="009E152D"/>
    <w:rsid w:val="009E22D9"/>
    <w:rsid w:val="009E25C8"/>
    <w:rsid w:val="009E25FF"/>
    <w:rsid w:val="009E2DA9"/>
    <w:rsid w:val="009E3CD9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333A"/>
    <w:rsid w:val="00A07E71"/>
    <w:rsid w:val="00A101EE"/>
    <w:rsid w:val="00A1028D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3F75"/>
    <w:rsid w:val="00AD4A14"/>
    <w:rsid w:val="00AD522A"/>
    <w:rsid w:val="00AE1017"/>
    <w:rsid w:val="00AE15F4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76C9"/>
    <w:rsid w:val="00B013FC"/>
    <w:rsid w:val="00B03A1E"/>
    <w:rsid w:val="00B04583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5E52"/>
    <w:rsid w:val="00B25F08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4104"/>
    <w:rsid w:val="00B65653"/>
    <w:rsid w:val="00B658F8"/>
    <w:rsid w:val="00B65D9B"/>
    <w:rsid w:val="00B6692F"/>
    <w:rsid w:val="00B67839"/>
    <w:rsid w:val="00B703DB"/>
    <w:rsid w:val="00B7061F"/>
    <w:rsid w:val="00B70DD3"/>
    <w:rsid w:val="00B7103A"/>
    <w:rsid w:val="00B72B11"/>
    <w:rsid w:val="00B734E2"/>
    <w:rsid w:val="00B73C0E"/>
    <w:rsid w:val="00B74C0D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5E5A"/>
    <w:rsid w:val="00BA61B5"/>
    <w:rsid w:val="00BA64DE"/>
    <w:rsid w:val="00BA6FFE"/>
    <w:rsid w:val="00BB1643"/>
    <w:rsid w:val="00BB31D2"/>
    <w:rsid w:val="00BB3B6D"/>
    <w:rsid w:val="00BB3B96"/>
    <w:rsid w:val="00BB4A14"/>
    <w:rsid w:val="00BB4A1C"/>
    <w:rsid w:val="00BC0E21"/>
    <w:rsid w:val="00BC15A8"/>
    <w:rsid w:val="00BC15DB"/>
    <w:rsid w:val="00BC2AF6"/>
    <w:rsid w:val="00BC33C6"/>
    <w:rsid w:val="00BC49EC"/>
    <w:rsid w:val="00BC7734"/>
    <w:rsid w:val="00BD01C8"/>
    <w:rsid w:val="00BD08FE"/>
    <w:rsid w:val="00BD0D7A"/>
    <w:rsid w:val="00BD0FD0"/>
    <w:rsid w:val="00BD1F39"/>
    <w:rsid w:val="00BD6B09"/>
    <w:rsid w:val="00BD7005"/>
    <w:rsid w:val="00BE01BB"/>
    <w:rsid w:val="00BE05A4"/>
    <w:rsid w:val="00BE065D"/>
    <w:rsid w:val="00BE1F9B"/>
    <w:rsid w:val="00BE321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3FA0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B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2074"/>
    <w:rsid w:val="00CB2DBB"/>
    <w:rsid w:val="00CB2F88"/>
    <w:rsid w:val="00CB796C"/>
    <w:rsid w:val="00CC0DE9"/>
    <w:rsid w:val="00CC2933"/>
    <w:rsid w:val="00CC2E0D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A62"/>
    <w:rsid w:val="00CF44D8"/>
    <w:rsid w:val="00CF645E"/>
    <w:rsid w:val="00CF66FB"/>
    <w:rsid w:val="00CF7313"/>
    <w:rsid w:val="00CF75D0"/>
    <w:rsid w:val="00CF78D6"/>
    <w:rsid w:val="00D0029A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AEE"/>
    <w:rsid w:val="00D31CAD"/>
    <w:rsid w:val="00D34845"/>
    <w:rsid w:val="00D34CEB"/>
    <w:rsid w:val="00D36118"/>
    <w:rsid w:val="00D36FBE"/>
    <w:rsid w:val="00D40867"/>
    <w:rsid w:val="00D419AD"/>
    <w:rsid w:val="00D41EAA"/>
    <w:rsid w:val="00D42A06"/>
    <w:rsid w:val="00D435B3"/>
    <w:rsid w:val="00D45CA3"/>
    <w:rsid w:val="00D47055"/>
    <w:rsid w:val="00D501C2"/>
    <w:rsid w:val="00D5262B"/>
    <w:rsid w:val="00D57674"/>
    <w:rsid w:val="00D5770D"/>
    <w:rsid w:val="00D57FDD"/>
    <w:rsid w:val="00D61079"/>
    <w:rsid w:val="00D62939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9BB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509"/>
    <w:rsid w:val="00DD6820"/>
    <w:rsid w:val="00DD6EB5"/>
    <w:rsid w:val="00DD7456"/>
    <w:rsid w:val="00DD780B"/>
    <w:rsid w:val="00DE03B8"/>
    <w:rsid w:val="00DE0AA2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4B77"/>
    <w:rsid w:val="00E050E1"/>
    <w:rsid w:val="00E05148"/>
    <w:rsid w:val="00E0586F"/>
    <w:rsid w:val="00E0588D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574A"/>
    <w:rsid w:val="00E165B2"/>
    <w:rsid w:val="00E2083A"/>
    <w:rsid w:val="00E21DC4"/>
    <w:rsid w:val="00E21F8A"/>
    <w:rsid w:val="00E223A2"/>
    <w:rsid w:val="00E24E47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4B2E"/>
    <w:rsid w:val="00E55284"/>
    <w:rsid w:val="00E55A22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95C"/>
    <w:rsid w:val="00EA5944"/>
    <w:rsid w:val="00EA5C02"/>
    <w:rsid w:val="00EA704C"/>
    <w:rsid w:val="00EA7822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A4B"/>
    <w:rsid w:val="00F76FD2"/>
    <w:rsid w:val="00F8119E"/>
    <w:rsid w:val="00F8234A"/>
    <w:rsid w:val="00F830F1"/>
    <w:rsid w:val="00F84E5A"/>
    <w:rsid w:val="00F86250"/>
    <w:rsid w:val="00F870C5"/>
    <w:rsid w:val="00F91C35"/>
    <w:rsid w:val="00F93365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27E8"/>
    <w:rsid w:val="00FC328E"/>
    <w:rsid w:val="00FC40FD"/>
    <w:rsid w:val="00FC50D4"/>
    <w:rsid w:val="00FC5D9A"/>
    <w:rsid w:val="00FC6FB8"/>
    <w:rsid w:val="00FC77C1"/>
    <w:rsid w:val="00FD0C00"/>
    <w:rsid w:val="00FD15FF"/>
    <w:rsid w:val="00FD1E25"/>
    <w:rsid w:val="00FD2089"/>
    <w:rsid w:val="00FD24E0"/>
    <w:rsid w:val="00FD2B8F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5CA"/>
    <w:rsid w:val="00FF0639"/>
    <w:rsid w:val="00FF0E79"/>
    <w:rsid w:val="00FF1FC2"/>
    <w:rsid w:val="00FF22BD"/>
    <w:rsid w:val="00FF2419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0AA5BCE8"/>
  <w15:chartTrackingRefBased/>
  <w15:docId w15:val="{23924F89-CD31-4086-90C8-385762F9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949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widowControl/>
      <w:spacing w:before="100" w:beforeAutospacing="1" w:after="100" w:afterAutospacing="1"/>
      <w:ind w:left="210" w:firstLine="21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">
    <w:name w:val="Hyperlink"/>
    <w:basedOn w:val="a0"/>
    <w:rsid w:val="001D6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福岡市教育旅行推進デスク</dc:creator>
  <cp:keywords/>
  <cp:lastModifiedBy>G6012M-15</cp:lastModifiedBy>
  <cp:revision>3</cp:revision>
  <cp:lastPrinted>2021-04-16T06:08:00Z</cp:lastPrinted>
  <dcterms:created xsi:type="dcterms:W3CDTF">2025-03-25T04:02:00Z</dcterms:created>
  <dcterms:modified xsi:type="dcterms:W3CDTF">2025-03-27T07:41:00Z</dcterms:modified>
</cp:coreProperties>
</file>