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E834B" w14:textId="5F7ECD87" w:rsidR="009C69DE" w:rsidRPr="004877F1" w:rsidRDefault="00A11DDC" w:rsidP="00F35067">
      <w:pPr>
        <w:overflowPunct w:val="0"/>
        <w:spacing w:line="240" w:lineRule="auto"/>
        <w:ind w:right="220"/>
        <w:jc w:val="righ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4877F1">
        <w:rPr>
          <w:rFonts w:ascii="UD デジタル 教科書体 NP-R" w:eastAsia="UD デジタル 教科書体 NP-R" w:hAnsi="ＭＳ ゴシック" w:hint="default"/>
          <w:b/>
          <w:bCs/>
          <w:snapToGrid w:val="0"/>
          <w:spacing w:val="0"/>
          <w:kern w:val="0"/>
          <w:sz w:val="22"/>
          <w:szCs w:val="22"/>
        </w:rPr>
        <w:t>F</w:t>
      </w:r>
      <w:r w:rsidR="00693EBE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様式</w:t>
      </w:r>
      <w:r w:rsidR="00C31911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１</w:t>
      </w:r>
      <w:r w:rsidR="00693EBE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（</w:t>
      </w:r>
      <w:r w:rsidR="00F13355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貸切バス代支援第</w:t>
      </w:r>
      <w:r w:rsidRPr="004877F1">
        <w:rPr>
          <w:rFonts w:ascii="UD デジタル 教科書体 NP-R" w:eastAsia="UD デジタル 教科書体 NP-R" w:hAnsi="ＭＳ ゴシック"/>
          <w:b/>
          <w:bCs/>
          <w:snapToGrid w:val="0"/>
          <w:spacing w:val="0"/>
          <w:kern w:val="0"/>
          <w:sz w:val="22"/>
          <w:szCs w:val="22"/>
        </w:rPr>
        <w:t>８</w:t>
      </w:r>
      <w:r w:rsidR="00F13355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条・体験学習参加費支援第</w:t>
      </w:r>
      <w:r w:rsidR="00B87A59" w:rsidRPr="004877F1">
        <w:rPr>
          <w:rFonts w:ascii="UD デジタル 教科書体 NP-R" w:eastAsia="UD デジタル 教科書体 NP-R" w:hAnsi="ＭＳ ゴシック"/>
          <w:b/>
          <w:bCs/>
          <w:snapToGrid w:val="0"/>
          <w:spacing w:val="0"/>
          <w:kern w:val="0"/>
          <w:sz w:val="22"/>
          <w:szCs w:val="22"/>
        </w:rPr>
        <w:t>８</w:t>
      </w:r>
      <w:r w:rsidR="00F13355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条関係</w:t>
      </w:r>
      <w:r w:rsidR="00693EBE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）</w:t>
      </w:r>
    </w:p>
    <w:p w14:paraId="037F985C" w14:textId="77777777" w:rsidR="00A5113C" w:rsidRPr="00626C0C" w:rsidRDefault="00EA423E" w:rsidP="00947A66">
      <w:pPr>
        <w:wordWrap w:val="0"/>
        <w:overflowPunct w:val="0"/>
        <w:spacing w:line="240" w:lineRule="auto"/>
        <w:ind w:right="522"/>
        <w:jc w:val="righ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</w:t>
      </w:r>
      <w:r w:rsidR="00A5113C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</w:t>
      </w:r>
      <w:r w:rsidR="0063051A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　</w:t>
      </w:r>
    </w:p>
    <w:p w14:paraId="5104B92B" w14:textId="77777777" w:rsidR="009C69DE" w:rsidRPr="00626C0C" w:rsidRDefault="005D56AF" w:rsidP="00F35067">
      <w:pPr>
        <w:wordWrap w:val="0"/>
        <w:overflowPunct w:val="0"/>
        <w:spacing w:line="240" w:lineRule="auto"/>
        <w:ind w:right="217"/>
        <w:jc w:val="righ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令和</w:t>
      </w:r>
      <w:r w:rsidR="0092648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004D09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693EBE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92648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年　</w:t>
      </w:r>
      <w:r w:rsidR="00004D09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92648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月　　</w:t>
      </w:r>
      <w:r w:rsidR="00004D09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92648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日</w:t>
      </w:r>
    </w:p>
    <w:p w14:paraId="3D4085DB" w14:textId="77777777" w:rsidR="000C6972" w:rsidRPr="00626C0C" w:rsidRDefault="00232451" w:rsidP="00F35067">
      <w:pPr>
        <w:wordWrap w:val="0"/>
        <w:overflowPunct w:val="0"/>
        <w:spacing w:line="240" w:lineRule="auto"/>
        <w:ind w:firstLineChars="200" w:firstLine="44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福岡市教育旅行推進デスク</w:t>
      </w:r>
      <w:r w:rsidR="00D00E2C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 </w:t>
      </w:r>
      <w:r w:rsidR="002E68FF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 </w:t>
      </w:r>
      <w:r w:rsidR="00D00E2C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御中</w:t>
      </w:r>
    </w:p>
    <w:p w14:paraId="6F5BF73A" w14:textId="77777777" w:rsidR="00F35067" w:rsidRPr="00626C0C" w:rsidRDefault="00E224DD" w:rsidP="00566BB9">
      <w:pPr>
        <w:wordWrap w:val="0"/>
        <w:overflowPunct w:val="0"/>
        <w:spacing w:line="240" w:lineRule="auto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メール：school.fukuoka-city@tobutoptours.co.jp</w:t>
      </w:r>
    </w:p>
    <w:p w14:paraId="36284FA7" w14:textId="77777777" w:rsidR="00E224DD" w:rsidRPr="00626C0C" w:rsidRDefault="00E224DD" w:rsidP="00566BB9">
      <w:pPr>
        <w:wordWrap w:val="0"/>
        <w:overflowPunct w:val="0"/>
        <w:spacing w:line="240" w:lineRule="auto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</w:p>
    <w:p w14:paraId="43847C94" w14:textId="77777777" w:rsidR="00693EBE" w:rsidRPr="00626C0C" w:rsidRDefault="00693EBE" w:rsidP="000367C7">
      <w:pPr>
        <w:overflowPunct w:val="0"/>
        <w:spacing w:line="240" w:lineRule="auto"/>
        <w:ind w:right="1310" w:firstLineChars="2500" w:firstLine="550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申請者　所在地</w:t>
      </w:r>
    </w:p>
    <w:p w14:paraId="4CAC1B79" w14:textId="77777777" w:rsidR="00693EBE" w:rsidRPr="00626C0C" w:rsidRDefault="00693EBE" w:rsidP="00693EBE">
      <w:pPr>
        <w:overflowPunct w:val="0"/>
        <w:spacing w:line="240" w:lineRule="auto"/>
        <w:ind w:right="131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　　　　　　　　　　　　　　　　　　　　　　　〒</w:t>
      </w:r>
    </w:p>
    <w:p w14:paraId="01A6C568" w14:textId="77777777" w:rsidR="00693EBE" w:rsidRPr="00626C0C" w:rsidRDefault="00693EBE" w:rsidP="00693EBE">
      <w:pPr>
        <w:overflowPunct w:val="0"/>
        <w:spacing w:line="240" w:lineRule="auto"/>
        <w:ind w:right="1310" w:firstLineChars="2800" w:firstLine="616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</w:p>
    <w:p w14:paraId="75EFCF17" w14:textId="77777777" w:rsidR="001A6244" w:rsidRPr="00626C0C" w:rsidRDefault="00F71965" w:rsidP="00693EBE">
      <w:pPr>
        <w:overflowPunct w:val="0"/>
        <w:spacing w:line="240" w:lineRule="auto"/>
        <w:ind w:right="1310" w:firstLineChars="2500" w:firstLine="550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会　社　</w:t>
      </w:r>
      <w:r w:rsidR="00957D23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名</w:t>
      </w:r>
      <w:r w:rsidR="005E7683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：</w:t>
      </w:r>
    </w:p>
    <w:p w14:paraId="0BE89AEC" w14:textId="77777777" w:rsidR="00E224DD" w:rsidRPr="00626C0C" w:rsidRDefault="00E224DD" w:rsidP="00E224DD">
      <w:pPr>
        <w:overflowPunct w:val="0"/>
        <w:spacing w:line="240" w:lineRule="auto"/>
        <w:ind w:right="1310" w:firstLineChars="4100" w:firstLine="5511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pacing w:val="0"/>
          <w:w w:val="56"/>
          <w:kern w:val="0"/>
          <w:sz w:val="24"/>
          <w:szCs w:val="24"/>
          <w:fitText w:val="1080" w:id="-1532644863"/>
        </w:rPr>
        <w:t>支店名・営業所名</w:t>
      </w:r>
      <w:r w:rsidRPr="00626C0C">
        <w:rPr>
          <w:rFonts w:ascii="UD デジタル 教科書体 NP-R" w:eastAsia="UD デジタル 教科書体 NP-R" w:hAnsi="ＭＳ ゴシック"/>
          <w:spacing w:val="0"/>
          <w:kern w:val="0"/>
          <w:sz w:val="24"/>
          <w:szCs w:val="24"/>
        </w:rPr>
        <w:t>：</w:t>
      </w:r>
    </w:p>
    <w:p w14:paraId="758C0E99" w14:textId="77777777" w:rsidR="005D56AF" w:rsidRPr="00626C0C" w:rsidRDefault="005D56AF" w:rsidP="00693EBE">
      <w:pPr>
        <w:overflowPunct w:val="0"/>
        <w:spacing w:line="240" w:lineRule="auto"/>
        <w:ind w:right="-3" w:firstLineChars="2500" w:firstLine="550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代表者職名：</w:t>
      </w:r>
    </w:p>
    <w:p w14:paraId="1918ECA2" w14:textId="77777777" w:rsidR="001A6244" w:rsidRPr="00626C0C" w:rsidRDefault="005D56AF" w:rsidP="00693EBE">
      <w:pPr>
        <w:overflowPunct w:val="0"/>
        <w:spacing w:line="360" w:lineRule="auto"/>
        <w:ind w:right="-3" w:firstLineChars="2500" w:firstLine="5500"/>
        <w:jc w:val="left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代表者氏</w:t>
      </w:r>
      <w:r w:rsidR="001A6244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名：</w:t>
      </w:r>
      <w:r w:rsidR="000C6972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　</w:t>
      </w:r>
      <w:r w:rsidR="008B496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   </w:t>
      </w:r>
      <w:r w:rsidR="003148E8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       </w:t>
      </w:r>
      <w:r w:rsidR="001A6244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      </w:t>
      </w:r>
      <w:r w:rsidR="00FB4E4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1A6244" w:rsidRPr="00626C0C">
        <w:rPr>
          <w:rFonts w:ascii="UD デジタル 教科書体 NP-R" w:eastAsia="UD デジタル 教科書体 NP-R" w:hAnsi="ＭＳ ゴシック"/>
          <w:sz w:val="22"/>
          <w:szCs w:val="22"/>
        </w:rPr>
        <w:t>㊞</w:t>
      </w:r>
    </w:p>
    <w:p w14:paraId="6C3ACFCD" w14:textId="77777777" w:rsidR="00D00E2C" w:rsidRPr="00626C0C" w:rsidRDefault="00D00E2C" w:rsidP="00F35067">
      <w:pPr>
        <w:overflowPunct w:val="0"/>
        <w:spacing w:line="240" w:lineRule="auto"/>
        <w:ind w:right="243"/>
        <w:jc w:val="right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※</w:t>
      </w:r>
      <w:r w:rsidR="002E68FF" w:rsidRPr="00626C0C">
        <w:rPr>
          <w:rFonts w:ascii="UD デジタル 教科書体 NP-R" w:eastAsia="UD デジタル 教科書体 NP-R" w:hAnsi="ＭＳ ゴシック"/>
          <w:sz w:val="22"/>
          <w:szCs w:val="22"/>
        </w:rPr>
        <w:t>社印若しくは代表印を捺印</w:t>
      </w:r>
      <w:r w:rsidR="003148E8" w:rsidRPr="00626C0C">
        <w:rPr>
          <w:rFonts w:ascii="UD デジタル 教科書体 NP-R" w:eastAsia="UD デジタル 教科書体 NP-R" w:hAnsi="ＭＳ ゴシック"/>
          <w:sz w:val="22"/>
          <w:szCs w:val="22"/>
        </w:rPr>
        <w:t>（個人印不可）</w:t>
      </w:r>
    </w:p>
    <w:p w14:paraId="2742DA38" w14:textId="77777777" w:rsidR="00AA5793" w:rsidRPr="00626C0C" w:rsidRDefault="00AA5793" w:rsidP="00F35067">
      <w:pPr>
        <w:wordWrap w:val="0"/>
        <w:overflowPunct w:val="0"/>
        <w:spacing w:line="240" w:lineRule="auto"/>
        <w:ind w:right="243"/>
        <w:jc w:val="right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※</w:t>
      </w:r>
      <w:r w:rsidR="003A1686" w:rsidRPr="00626C0C">
        <w:rPr>
          <w:rFonts w:ascii="UD デジタル 教科書体 NP-R" w:eastAsia="UD デジタル 教科書体 NP-R" w:hAnsi="ＭＳ ゴシック"/>
          <w:sz w:val="22"/>
          <w:szCs w:val="22"/>
        </w:rPr>
        <w:t>本人自署の場合、押印は不要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 xml:space="preserve">　　　　　　</w:t>
      </w:r>
    </w:p>
    <w:p w14:paraId="4ABA5BCD" w14:textId="77777777" w:rsidR="00CC3E6B" w:rsidRPr="00626C0C" w:rsidRDefault="00CC3E6B" w:rsidP="003148E8">
      <w:pPr>
        <w:overflowPunct w:val="0"/>
        <w:spacing w:line="240" w:lineRule="auto"/>
        <w:ind w:right="-3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16"/>
          <w:szCs w:val="22"/>
        </w:rPr>
      </w:pPr>
    </w:p>
    <w:p w14:paraId="6A60AFEC" w14:textId="77777777" w:rsidR="000C6972" w:rsidRPr="00626C0C" w:rsidRDefault="00872375" w:rsidP="00872375">
      <w:pPr>
        <w:overflowPunct w:val="0"/>
        <w:spacing w:line="240" w:lineRule="auto"/>
        <w:ind w:right="-3"/>
        <w:jc w:val="center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</w:rPr>
      </w:pPr>
      <w:r w:rsidRPr="00626C0C">
        <w:rPr>
          <w:rFonts w:ascii="UD デジタル 教科書体 NP-R" w:eastAsia="UD デジタル 教科書体 NP-R" w:hAnsi="ＭＳ ゴシック"/>
          <w:sz w:val="28"/>
          <w:szCs w:val="28"/>
        </w:rPr>
        <w:t>支援申請書</w:t>
      </w:r>
    </w:p>
    <w:p w14:paraId="1A49D285" w14:textId="77777777" w:rsidR="00872375" w:rsidRPr="00626C0C" w:rsidRDefault="00872375" w:rsidP="003148E8">
      <w:pPr>
        <w:overflowPunct w:val="0"/>
        <w:spacing w:line="240" w:lineRule="auto"/>
        <w:ind w:right="-3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</w:rPr>
      </w:pPr>
    </w:p>
    <w:p w14:paraId="1D1DED5E" w14:textId="77777777" w:rsidR="00F35067" w:rsidRPr="00626C0C" w:rsidRDefault="00F35067" w:rsidP="002E0A25">
      <w:pPr>
        <w:pStyle w:val="af"/>
        <w:overflowPunct w:val="0"/>
        <w:spacing w:line="240" w:lineRule="auto"/>
        <w:ind w:leftChars="100" w:left="236" w:firstLineChars="100" w:firstLine="266"/>
        <w:jc w:val="left"/>
        <w:rPr>
          <w:rFonts w:ascii="UD デジタル 教科書体 NP-R" w:eastAsia="UD デジタル 教科書体 NP-R" w:hAnsi="ＭＳ ゴシック" w:hint="default"/>
          <w:sz w:val="24"/>
          <w:szCs w:val="28"/>
        </w:rPr>
      </w:pPr>
      <w:r w:rsidRPr="00626C0C">
        <w:rPr>
          <w:rFonts w:ascii="UD デジタル 教科書体 NP-R" w:eastAsia="UD デジタル 教科書体 NP-R" w:hAnsi="ＭＳ ゴシック"/>
          <w:sz w:val="24"/>
          <w:szCs w:val="28"/>
        </w:rPr>
        <w:t>①</w:t>
      </w:r>
      <w:r w:rsidR="00693EBE" w:rsidRPr="00626C0C">
        <w:rPr>
          <w:rFonts w:ascii="UD デジタル 教科書体 NP-R" w:eastAsia="UD デジタル 教科書体 NP-R" w:hAnsi="ＭＳ ゴシック"/>
          <w:sz w:val="24"/>
          <w:szCs w:val="28"/>
        </w:rPr>
        <w:t>福岡</w:t>
      </w:r>
      <w:r w:rsidR="00707614" w:rsidRPr="00626C0C">
        <w:rPr>
          <w:rFonts w:ascii="UD デジタル 教科書体 NP-R" w:eastAsia="UD デジタル 教科書体 NP-R" w:hAnsi="ＭＳ ゴシック"/>
          <w:sz w:val="24"/>
          <w:szCs w:val="28"/>
        </w:rPr>
        <w:t>市内</w:t>
      </w:r>
      <w:r w:rsidR="00232451" w:rsidRPr="00626C0C">
        <w:rPr>
          <w:rFonts w:ascii="UD デジタル 教科書体 NP-R" w:eastAsia="UD デジタル 教科書体 NP-R" w:hAnsi="ＭＳ ゴシック"/>
          <w:sz w:val="24"/>
          <w:szCs w:val="28"/>
        </w:rPr>
        <w:t>に宿泊する修学旅行</w:t>
      </w:r>
      <w:r w:rsidR="00872375" w:rsidRPr="00626C0C">
        <w:rPr>
          <w:rFonts w:ascii="UD デジタル 教科書体 NP-R" w:eastAsia="UD デジタル 教科書体 NP-R" w:hAnsi="ＭＳ ゴシック"/>
          <w:sz w:val="24"/>
          <w:szCs w:val="28"/>
        </w:rPr>
        <w:t>に対する貸切バス代の支援</w:t>
      </w:r>
    </w:p>
    <w:p w14:paraId="2027F9B4" w14:textId="77777777" w:rsidR="00872375" w:rsidRPr="00626C0C" w:rsidRDefault="00F35067" w:rsidP="00F35067">
      <w:pPr>
        <w:overflowPunct w:val="0"/>
        <w:spacing w:line="240" w:lineRule="auto"/>
        <w:ind w:firstLineChars="200" w:firstLine="532"/>
        <w:jc w:val="left"/>
        <w:rPr>
          <w:rFonts w:ascii="UD デジタル 教科書体 NP-R" w:eastAsia="UD デジタル 教科書体 NP-R" w:hAnsi="ＭＳ ゴシック" w:hint="default"/>
          <w:sz w:val="24"/>
          <w:szCs w:val="28"/>
        </w:rPr>
      </w:pPr>
      <w:r w:rsidRPr="00626C0C">
        <w:rPr>
          <w:rFonts w:ascii="UD デジタル 教科書体 NP-R" w:eastAsia="UD デジタル 教科書体 NP-R" w:hAnsi="ＭＳ ゴシック"/>
          <w:sz w:val="24"/>
          <w:szCs w:val="28"/>
        </w:rPr>
        <w:t>②</w:t>
      </w:r>
      <w:r w:rsidR="003A7D08" w:rsidRPr="00626C0C">
        <w:rPr>
          <w:rFonts w:ascii="UD デジタル 教科書体 NP-R" w:eastAsia="UD デジタル 教科書体 NP-R" w:hAnsi="ＭＳ ゴシック"/>
          <w:sz w:val="24"/>
          <w:szCs w:val="28"/>
        </w:rPr>
        <w:t>体験学習プログラム参加費支援</w:t>
      </w:r>
    </w:p>
    <w:p w14:paraId="38A33DF7" w14:textId="77777777" w:rsidR="00693EBE" w:rsidRPr="00626C0C" w:rsidRDefault="00693EBE">
      <w:pPr>
        <w:wordWrap w:val="0"/>
        <w:overflowPunct w:val="0"/>
        <w:spacing w:line="240" w:lineRule="auto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16"/>
        </w:rPr>
      </w:pPr>
    </w:p>
    <w:p w14:paraId="698D02D2" w14:textId="0181F853" w:rsidR="008B4961" w:rsidRPr="00626C0C" w:rsidRDefault="00926481" w:rsidP="00F35067">
      <w:pPr>
        <w:wordWrap w:val="0"/>
        <w:overflowPunct w:val="0"/>
        <w:spacing w:line="240" w:lineRule="auto"/>
        <w:ind w:left="880" w:hangingChars="400" w:hanging="880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F35067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　</w:t>
      </w:r>
      <w:r w:rsidR="00693EBE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福岡</w:t>
      </w:r>
      <w:r w:rsidR="006468FB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市</w:t>
      </w:r>
      <w:r w:rsidR="0023245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「修学旅行</w:t>
      </w:r>
      <w:r w:rsidR="00707614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による都市圏周遊の推進</w:t>
      </w:r>
      <w:r w:rsidR="0023245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」</w:t>
      </w:r>
      <w:r w:rsidR="00F13355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支援金支給</w:t>
      </w:r>
      <w:r w:rsidR="002E68FF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要領</w:t>
      </w:r>
      <w:r w:rsidR="00F13355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、貸切バス代支援第</w:t>
      </w:r>
      <w:r w:rsidR="00A11DDC" w:rsidRPr="007E2176">
        <w:rPr>
          <w:rFonts w:ascii="UD デジタル 教科書体 NP-R" w:eastAsia="UD デジタル 教科書体 NP-R" w:hAnsi="ＭＳ ゴシック"/>
          <w:b/>
          <w:bCs/>
          <w:snapToGrid w:val="0"/>
          <w:spacing w:val="0"/>
          <w:kern w:val="0"/>
          <w:sz w:val="22"/>
          <w:szCs w:val="22"/>
        </w:rPr>
        <w:t>８</w:t>
      </w:r>
      <w:r w:rsidR="00F13355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条、体験学習参加費支援第</w:t>
      </w:r>
      <w:r w:rsidR="0019366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８</w:t>
      </w:r>
      <w:r w:rsidR="00F13355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条</w:t>
      </w:r>
      <w:r w:rsidR="00BF1B47" w:rsidRPr="00626C0C">
        <w:rPr>
          <w:rFonts w:ascii="UD デジタル 教科書体 NP-R" w:eastAsia="UD デジタル 教科書体 NP-R" w:hAnsi="ＭＳ ゴシック"/>
          <w:sz w:val="22"/>
          <w:szCs w:val="22"/>
        </w:rPr>
        <w:t>の規定に基づき、</w:t>
      </w:r>
      <w:r w:rsidR="009416B3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下記のとおり関係</w:t>
      </w:r>
      <w:r w:rsidR="00F35067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9416B3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書類を添えて</w:t>
      </w:r>
      <w:r w:rsidR="005748CE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支援</w:t>
      </w:r>
      <w:r w:rsidR="00693EBE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金の交付を</w:t>
      </w:r>
      <w:r w:rsidR="005D56AF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申請</w:t>
      </w:r>
      <w:r w:rsidR="00566BB9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します。</w:t>
      </w:r>
    </w:p>
    <w:p w14:paraId="61B2272D" w14:textId="77777777" w:rsidR="008D1B99" w:rsidRPr="00626C0C" w:rsidRDefault="008D1B99" w:rsidP="00F35067">
      <w:pPr>
        <w:wordWrap w:val="0"/>
        <w:overflowPunct w:val="0"/>
        <w:spacing w:line="240" w:lineRule="auto"/>
        <w:ind w:left="880" w:hangingChars="400" w:hanging="880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</w:p>
    <w:p w14:paraId="0A95D0FA" w14:textId="77777777" w:rsidR="00F35067" w:rsidRPr="00626C0C" w:rsidRDefault="00F35067" w:rsidP="00F35067">
      <w:pPr>
        <w:wordWrap w:val="0"/>
        <w:overflowPunct w:val="0"/>
        <w:spacing w:line="240" w:lineRule="auto"/>
        <w:ind w:left="880" w:hangingChars="400" w:hanging="880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</w:p>
    <w:p w14:paraId="307EC251" w14:textId="77777777" w:rsidR="00F35067" w:rsidRPr="00626C0C" w:rsidRDefault="00F35067" w:rsidP="00F35067">
      <w:pPr>
        <w:overflowPunct w:val="0"/>
        <w:spacing w:line="240" w:lineRule="auto"/>
        <w:ind w:firstLineChars="900" w:firstLine="1980"/>
        <w:rPr>
          <w:rFonts w:ascii="UD デジタル 教科書体 NP-R" w:eastAsia="UD デジタル 教科書体 NP-R" w:hAnsi="ＭＳ ゴシック" w:hint="default"/>
          <w:sz w:val="28"/>
          <w:szCs w:val="28"/>
          <w:u w:val="single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　</w:t>
      </w:r>
      <w:r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 xml:space="preserve">学校名　  　　　　　　　　　　　　　　　　</w:t>
      </w:r>
    </w:p>
    <w:p w14:paraId="09F15972" w14:textId="77777777" w:rsidR="00BD0345" w:rsidRPr="00626C0C" w:rsidRDefault="00BD0345">
      <w:pPr>
        <w:wordWrap w:val="0"/>
        <w:overflowPunct w:val="0"/>
        <w:spacing w:line="240" w:lineRule="auto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</w:p>
    <w:p w14:paraId="0B0130DA" w14:textId="77777777" w:rsidR="00693EBE" w:rsidRPr="00626C0C" w:rsidRDefault="00693EBE" w:rsidP="002E0A25">
      <w:pPr>
        <w:overflowPunct w:val="0"/>
        <w:spacing w:line="240" w:lineRule="auto"/>
        <w:ind w:firstLineChars="850" w:firstLine="2601"/>
        <w:rPr>
          <w:rFonts w:ascii="UD デジタル 教科書体 NP-R" w:eastAsia="UD デジタル 教科書体 NP-R" w:hAnsi="ＭＳ ゴシック" w:hint="default"/>
          <w:sz w:val="28"/>
          <w:szCs w:val="28"/>
          <w:u w:val="single"/>
        </w:rPr>
      </w:pPr>
      <w:r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>申請</w:t>
      </w:r>
      <w:r w:rsidR="00BD0345"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>支援</w:t>
      </w:r>
      <w:r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>金額</w:t>
      </w:r>
      <w:r w:rsidR="00707614"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>合計</w:t>
      </w:r>
      <w:r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 xml:space="preserve">　￥　　　　　　　</w:t>
      </w:r>
      <w:r w:rsidR="002E0A25"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 xml:space="preserve"> </w:t>
      </w:r>
      <w:r w:rsidR="002E0A25" w:rsidRPr="00626C0C">
        <w:rPr>
          <w:rFonts w:ascii="UD デジタル 教科書体 NP-R" w:eastAsia="UD デジタル 教科書体 NP-R" w:hAnsi="ＭＳ ゴシック" w:hint="default"/>
          <w:sz w:val="28"/>
          <w:szCs w:val="28"/>
          <w:u w:val="single"/>
        </w:rPr>
        <w:t xml:space="preserve">       </w:t>
      </w:r>
    </w:p>
    <w:p w14:paraId="47BBC4C8" w14:textId="77777777" w:rsidR="003A7D08" w:rsidRPr="00626C0C" w:rsidRDefault="003A7D08" w:rsidP="00693EBE">
      <w:pPr>
        <w:overflowPunct w:val="0"/>
        <w:spacing w:line="240" w:lineRule="auto"/>
        <w:jc w:val="center"/>
        <w:rPr>
          <w:rFonts w:ascii="UD デジタル 教科書体 NP-R" w:eastAsia="UD デジタル 教科書体 NP-R" w:hAnsi="ＭＳ ゴシック" w:hint="default"/>
          <w:szCs w:val="28"/>
          <w:u w:val="single"/>
        </w:rPr>
      </w:pPr>
    </w:p>
    <w:p w14:paraId="0978FF3B" w14:textId="77777777" w:rsidR="00FF5745" w:rsidRPr="00626C0C" w:rsidRDefault="00FF5745" w:rsidP="00693EBE">
      <w:pPr>
        <w:overflowPunct w:val="0"/>
        <w:spacing w:line="240" w:lineRule="auto"/>
        <w:jc w:val="center"/>
        <w:rPr>
          <w:rFonts w:ascii="UD デジタル 教科書体 NP-R" w:eastAsia="UD デジタル 教科書体 NP-R" w:hAnsi="ＭＳ ゴシック" w:hint="default"/>
          <w:szCs w:val="28"/>
          <w:u w:val="single"/>
        </w:rPr>
      </w:pPr>
    </w:p>
    <w:p w14:paraId="01E4345B" w14:textId="77777777" w:rsidR="00BD0345" w:rsidRPr="00626C0C" w:rsidRDefault="00BD0345" w:rsidP="003A7D08">
      <w:pPr>
        <w:overflowPunct w:val="0"/>
        <w:spacing w:line="240" w:lineRule="auto"/>
        <w:ind w:firstLineChars="700" w:firstLine="2142"/>
        <w:rPr>
          <w:rFonts w:ascii="UD デジタル 教科書体 NP-R" w:eastAsia="UD デジタル 教科書体 NP-R" w:hAnsi="ＭＳ ゴシック" w:hint="default"/>
          <w:sz w:val="28"/>
          <w:szCs w:val="28"/>
          <w:u w:val="single"/>
        </w:rPr>
      </w:pPr>
    </w:p>
    <w:p w14:paraId="2AB94A32" w14:textId="77777777" w:rsidR="00693EBE" w:rsidRPr="00626C0C" w:rsidRDefault="00693EBE">
      <w:pPr>
        <w:wordWrap w:val="0"/>
        <w:overflowPunct w:val="0"/>
        <w:spacing w:line="240" w:lineRule="auto"/>
        <w:rPr>
          <w:rFonts w:ascii="UD デジタル 教科書体 NP-R" w:eastAsia="UD デジタル 教科書体 NP-R" w:hAnsi="ＭＳ ゴシック" w:hint="default"/>
          <w:sz w:val="16"/>
          <w:szCs w:val="21"/>
        </w:rPr>
      </w:pPr>
    </w:p>
    <w:p w14:paraId="2160306B" w14:textId="0ED97F26" w:rsidR="00693EBE" w:rsidRPr="00626C0C" w:rsidRDefault="00693EBE" w:rsidP="00F35067">
      <w:pPr>
        <w:wordWrap w:val="0"/>
        <w:overflowPunct w:val="0"/>
        <w:spacing w:line="240" w:lineRule="auto"/>
        <w:ind w:firstLineChars="300" w:firstLine="738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 xml:space="preserve">※添付書類　</w:t>
      </w:r>
      <w:r w:rsidR="00047EF0" w:rsidRPr="00626C0C">
        <w:rPr>
          <w:rFonts w:ascii="UD デジタル 教科書体 NP-R" w:eastAsia="UD デジタル 教科書体 NP-R" w:hAnsi="ＭＳ ゴシック"/>
          <w:sz w:val="22"/>
          <w:szCs w:val="22"/>
        </w:rPr>
        <w:t>（１）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実施計画書（</w:t>
      </w:r>
      <w:r w:rsidR="00A11DDC" w:rsidRPr="006D1E0F">
        <w:rPr>
          <w:rFonts w:ascii="UD デジタル 教科書体 NP-R" w:eastAsia="UD デジタル 教科書体 NP-R" w:hAnsi="ＭＳ ゴシック" w:hint="default"/>
          <w:b/>
          <w:bCs/>
          <w:sz w:val="22"/>
          <w:szCs w:val="22"/>
        </w:rPr>
        <w:t>F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様式</w:t>
      </w:r>
      <w:r w:rsidR="0041493D" w:rsidRPr="00626C0C">
        <w:rPr>
          <w:rFonts w:ascii="UD デジタル 教科書体 NP-R" w:eastAsia="UD デジタル 教科書体 NP-R" w:hAnsi="ＭＳ ゴシック"/>
          <w:sz w:val="22"/>
          <w:szCs w:val="22"/>
        </w:rPr>
        <w:t>２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）</w:t>
      </w:r>
    </w:p>
    <w:p w14:paraId="022E3199" w14:textId="46DA6B0F" w:rsidR="00693EBE" w:rsidRPr="00626C0C" w:rsidRDefault="00693EBE">
      <w:pPr>
        <w:wordWrap w:val="0"/>
        <w:overflowPunct w:val="0"/>
        <w:spacing w:line="240" w:lineRule="auto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 xml:space="preserve">　　　</w:t>
      </w:r>
      <w:r w:rsidR="00F35067" w:rsidRPr="00626C0C">
        <w:rPr>
          <w:rFonts w:ascii="UD デジタル 教科書体 NP-R" w:eastAsia="UD デジタル 教科書体 NP-R" w:hAnsi="ＭＳ ゴシック"/>
          <w:sz w:val="22"/>
          <w:szCs w:val="22"/>
        </w:rPr>
        <w:t xml:space="preserve">　　　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 xml:space="preserve">　　　（２）誓約書（</w:t>
      </w:r>
      <w:r w:rsidR="00A11DDC" w:rsidRPr="006D1E0F">
        <w:rPr>
          <w:rFonts w:ascii="UD デジタル 教科書体 NP-R" w:eastAsia="UD デジタル 教科書体 NP-R" w:hAnsi="ＭＳ ゴシック" w:hint="default"/>
          <w:b/>
          <w:bCs/>
          <w:sz w:val="22"/>
          <w:szCs w:val="22"/>
        </w:rPr>
        <w:t>F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様式</w:t>
      </w:r>
      <w:r w:rsidR="0041493D" w:rsidRPr="00626C0C">
        <w:rPr>
          <w:rFonts w:ascii="UD デジタル 教科書体 NP-R" w:eastAsia="UD デジタル 教科書体 NP-R" w:hAnsi="ＭＳ ゴシック"/>
          <w:sz w:val="22"/>
          <w:szCs w:val="22"/>
        </w:rPr>
        <w:t>３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）</w:t>
      </w:r>
    </w:p>
    <w:p w14:paraId="41315AF4" w14:textId="77777777" w:rsidR="00693EBE" w:rsidRPr="00626C0C" w:rsidRDefault="00707614" w:rsidP="00F35067">
      <w:pPr>
        <w:wordWrap w:val="0"/>
        <w:overflowPunct w:val="0"/>
        <w:spacing w:line="240" w:lineRule="auto"/>
        <w:ind w:firstLineChars="900" w:firstLine="2214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（３）</w:t>
      </w:r>
      <w:r w:rsidR="00693EBE" w:rsidRPr="00626C0C">
        <w:rPr>
          <w:rFonts w:ascii="UD デジタル 教科書体 NP-R" w:eastAsia="UD デジタル 教科書体 NP-R" w:hAnsi="ＭＳ ゴシック"/>
          <w:sz w:val="22"/>
          <w:szCs w:val="22"/>
        </w:rPr>
        <w:t>日程表（旅行中の全日程がわかるもの）</w:t>
      </w:r>
    </w:p>
    <w:p w14:paraId="1D7B081B" w14:textId="77777777" w:rsidR="0063051A" w:rsidRPr="00626C0C" w:rsidRDefault="0063051A" w:rsidP="0063051A">
      <w:pPr>
        <w:wordWrap w:val="0"/>
        <w:overflowPunct w:val="0"/>
        <w:spacing w:line="240" w:lineRule="auto"/>
        <w:rPr>
          <w:rFonts w:ascii="UD デジタル 教科書体 NP-R" w:eastAsia="UD デジタル 教科書体 NP-R" w:hAnsi="ＭＳ ゴシック" w:hint="default"/>
          <w:sz w:val="16"/>
          <w:szCs w:val="22"/>
          <w:u w:val="single"/>
        </w:rPr>
      </w:pPr>
    </w:p>
    <w:tbl>
      <w:tblPr>
        <w:tblStyle w:val="a7"/>
        <w:tblW w:w="10064" w:type="dxa"/>
        <w:tblInd w:w="988" w:type="dxa"/>
        <w:tblLook w:val="04A0" w:firstRow="1" w:lastRow="0" w:firstColumn="1" w:lastColumn="0" w:noHBand="0" w:noVBand="1"/>
      </w:tblPr>
      <w:tblGrid>
        <w:gridCol w:w="1888"/>
        <w:gridCol w:w="8176"/>
      </w:tblGrid>
      <w:tr w:rsidR="00626C0C" w:rsidRPr="00626C0C" w14:paraId="2E14D69B" w14:textId="77777777" w:rsidTr="00F35067">
        <w:trPr>
          <w:trHeight w:val="413"/>
        </w:trPr>
        <w:tc>
          <w:tcPr>
            <w:tcW w:w="1888" w:type="dxa"/>
            <w:vAlign w:val="center"/>
          </w:tcPr>
          <w:p w14:paraId="13F2A68A" w14:textId="77777777" w:rsidR="008B4961" w:rsidRPr="00626C0C" w:rsidRDefault="008B4961" w:rsidP="001F78FF">
            <w:pPr>
              <w:wordWrap w:val="0"/>
              <w:overflowPunct w:val="0"/>
              <w:spacing w:line="240" w:lineRule="auto"/>
              <w:jc w:val="center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626C0C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担  当  者  名</w:t>
            </w:r>
          </w:p>
        </w:tc>
        <w:tc>
          <w:tcPr>
            <w:tcW w:w="8176" w:type="dxa"/>
            <w:vAlign w:val="center"/>
          </w:tcPr>
          <w:p w14:paraId="5EEBAE7C" w14:textId="77777777" w:rsidR="008B4961" w:rsidRPr="00626C0C" w:rsidRDefault="008B4961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  <w:p w14:paraId="1291A749" w14:textId="77777777" w:rsidR="0038296A" w:rsidRPr="00626C0C" w:rsidRDefault="0038296A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  <w:p w14:paraId="78CB65FF" w14:textId="77777777" w:rsidR="008D1B99" w:rsidRPr="00626C0C" w:rsidRDefault="008D1B99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</w:tc>
      </w:tr>
      <w:tr w:rsidR="00626C0C" w:rsidRPr="00626C0C" w14:paraId="7AB1EEE1" w14:textId="77777777" w:rsidTr="00F35067">
        <w:trPr>
          <w:trHeight w:val="702"/>
        </w:trPr>
        <w:tc>
          <w:tcPr>
            <w:tcW w:w="1888" w:type="dxa"/>
            <w:vAlign w:val="center"/>
          </w:tcPr>
          <w:p w14:paraId="7079D298" w14:textId="77777777" w:rsidR="008B4961" w:rsidRPr="00626C0C" w:rsidRDefault="008B4961" w:rsidP="001F78FF">
            <w:pPr>
              <w:wordWrap w:val="0"/>
              <w:overflowPunct w:val="0"/>
              <w:spacing w:line="240" w:lineRule="auto"/>
              <w:jc w:val="center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626C0C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連　　絡　　先</w:t>
            </w:r>
          </w:p>
        </w:tc>
        <w:tc>
          <w:tcPr>
            <w:tcW w:w="8176" w:type="dxa"/>
            <w:vAlign w:val="center"/>
          </w:tcPr>
          <w:p w14:paraId="0C910CB4" w14:textId="77777777" w:rsidR="008D1B99" w:rsidRPr="00626C0C" w:rsidRDefault="008B4961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626C0C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ＴＥＬ：</w:t>
            </w:r>
          </w:p>
          <w:p w14:paraId="33A1160E" w14:textId="77777777" w:rsidR="008D1B99" w:rsidRPr="00626C0C" w:rsidRDefault="008D1B99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  <w:p w14:paraId="45D7E78F" w14:textId="77777777" w:rsidR="008B4961" w:rsidRPr="00626C0C" w:rsidRDefault="008B4961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626C0C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ＦＡＸ：</w:t>
            </w:r>
          </w:p>
          <w:p w14:paraId="06DB35F0" w14:textId="77777777" w:rsidR="0038296A" w:rsidRPr="00626C0C" w:rsidRDefault="0038296A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  <w:p w14:paraId="22B0FBA0" w14:textId="77777777" w:rsidR="0038296A" w:rsidRPr="00626C0C" w:rsidRDefault="008B4961" w:rsidP="008D1B99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626C0C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メール：</w:t>
            </w:r>
          </w:p>
        </w:tc>
      </w:tr>
    </w:tbl>
    <w:p w14:paraId="17263211" w14:textId="77777777" w:rsidR="008B4961" w:rsidRPr="00DF5E0F" w:rsidRDefault="008B4961" w:rsidP="00EC4F4C">
      <w:pPr>
        <w:ind w:right="944"/>
        <w:rPr>
          <w:rFonts w:ascii="UD デジタル 教科書体 NP-R" w:eastAsia="UD デジタル 教科書体 NP-R" w:hAnsi="ＭＳ ゴシック" w:hint="default"/>
        </w:rPr>
      </w:pPr>
    </w:p>
    <w:sectPr w:rsidR="008B4961" w:rsidRPr="00DF5E0F" w:rsidSect="00F73B3A">
      <w:pgSz w:w="11907" w:h="16840" w:code="9"/>
      <w:pgMar w:top="567" w:right="284" w:bottom="567" w:left="284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82316" w14:textId="77777777" w:rsidR="009560F2" w:rsidRDefault="009560F2" w:rsidP="00995DA6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14:paraId="2DAEB9B8" w14:textId="77777777" w:rsidR="009560F2" w:rsidRDefault="009560F2" w:rsidP="00995DA6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F0BD3" w14:textId="77777777" w:rsidR="009560F2" w:rsidRDefault="009560F2" w:rsidP="00995DA6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14:paraId="24C2AD27" w14:textId="77777777" w:rsidR="009560F2" w:rsidRDefault="009560F2" w:rsidP="00995DA6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F3AB0"/>
    <w:multiLevelType w:val="hybridMultilevel"/>
    <w:tmpl w:val="F6C21AAE"/>
    <w:lvl w:ilvl="0" w:tplc="E66EA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3980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/>
  <w:trackRevisions/>
  <w:defaultTabStop w:val="1680"/>
  <w:drawingGridHorizontalSpacing w:val="105"/>
  <w:drawingGridVerticalSpacing w:val="335"/>
  <w:displayHorizontalDrawingGridEvery w:val="0"/>
  <w:doNotShadeFormData/>
  <w:characterSpacingControl w:val="doNotCompress"/>
  <w:hdrShapeDefaults>
    <o:shapedefaults v:ext="edit" spidmax="51201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DE"/>
    <w:rsid w:val="00004D09"/>
    <w:rsid w:val="00006926"/>
    <w:rsid w:val="00017D5B"/>
    <w:rsid w:val="0002469F"/>
    <w:rsid w:val="0002618F"/>
    <w:rsid w:val="000367C7"/>
    <w:rsid w:val="00047EF0"/>
    <w:rsid w:val="00061FB1"/>
    <w:rsid w:val="00073AE9"/>
    <w:rsid w:val="0009167A"/>
    <w:rsid w:val="000A362E"/>
    <w:rsid w:val="000C4727"/>
    <w:rsid w:val="000C6972"/>
    <w:rsid w:val="000D5435"/>
    <w:rsid w:val="000E453C"/>
    <w:rsid w:val="000E5B99"/>
    <w:rsid w:val="000F3B48"/>
    <w:rsid w:val="0011236C"/>
    <w:rsid w:val="00130976"/>
    <w:rsid w:val="00133614"/>
    <w:rsid w:val="00154429"/>
    <w:rsid w:val="00193661"/>
    <w:rsid w:val="00197FDB"/>
    <w:rsid w:val="001A6244"/>
    <w:rsid w:val="001B5918"/>
    <w:rsid w:val="001C7588"/>
    <w:rsid w:val="001D4121"/>
    <w:rsid w:val="001D7820"/>
    <w:rsid w:val="001F5A53"/>
    <w:rsid w:val="00212BA8"/>
    <w:rsid w:val="002271F1"/>
    <w:rsid w:val="00231E44"/>
    <w:rsid w:val="00232451"/>
    <w:rsid w:val="00234585"/>
    <w:rsid w:val="0026286B"/>
    <w:rsid w:val="00273D45"/>
    <w:rsid w:val="00276F02"/>
    <w:rsid w:val="002807A6"/>
    <w:rsid w:val="002C2439"/>
    <w:rsid w:val="002C5ED4"/>
    <w:rsid w:val="002C6D09"/>
    <w:rsid w:val="002E0A25"/>
    <w:rsid w:val="002E68FF"/>
    <w:rsid w:val="003048F9"/>
    <w:rsid w:val="003148E8"/>
    <w:rsid w:val="00351FE5"/>
    <w:rsid w:val="0038296A"/>
    <w:rsid w:val="0038367C"/>
    <w:rsid w:val="0038609A"/>
    <w:rsid w:val="003A1686"/>
    <w:rsid w:val="003A7D08"/>
    <w:rsid w:val="003E6987"/>
    <w:rsid w:val="00411AF3"/>
    <w:rsid w:val="0041493D"/>
    <w:rsid w:val="00436313"/>
    <w:rsid w:val="004449AC"/>
    <w:rsid w:val="00447FF5"/>
    <w:rsid w:val="00464624"/>
    <w:rsid w:val="004877F1"/>
    <w:rsid w:val="004954B5"/>
    <w:rsid w:val="004C1408"/>
    <w:rsid w:val="004D5A7E"/>
    <w:rsid w:val="004E05BC"/>
    <w:rsid w:val="004F7003"/>
    <w:rsid w:val="005048B5"/>
    <w:rsid w:val="00512BF2"/>
    <w:rsid w:val="0053453B"/>
    <w:rsid w:val="00535DED"/>
    <w:rsid w:val="00561743"/>
    <w:rsid w:val="00566BB9"/>
    <w:rsid w:val="00571412"/>
    <w:rsid w:val="005748CE"/>
    <w:rsid w:val="0057583E"/>
    <w:rsid w:val="00576838"/>
    <w:rsid w:val="00581993"/>
    <w:rsid w:val="005824F4"/>
    <w:rsid w:val="005A6506"/>
    <w:rsid w:val="005B67EE"/>
    <w:rsid w:val="005D56AF"/>
    <w:rsid w:val="005D7456"/>
    <w:rsid w:val="005E09B6"/>
    <w:rsid w:val="005E6ECA"/>
    <w:rsid w:val="005E7683"/>
    <w:rsid w:val="00626C0C"/>
    <w:rsid w:val="0063051A"/>
    <w:rsid w:val="00630E02"/>
    <w:rsid w:val="00635BD0"/>
    <w:rsid w:val="006468FB"/>
    <w:rsid w:val="00692C22"/>
    <w:rsid w:val="00693EBE"/>
    <w:rsid w:val="006D04C2"/>
    <w:rsid w:val="006D1E0F"/>
    <w:rsid w:val="006D7B0D"/>
    <w:rsid w:val="00703396"/>
    <w:rsid w:val="00707614"/>
    <w:rsid w:val="007138CD"/>
    <w:rsid w:val="00735868"/>
    <w:rsid w:val="00744FE5"/>
    <w:rsid w:val="00781F64"/>
    <w:rsid w:val="007C180A"/>
    <w:rsid w:val="007E2176"/>
    <w:rsid w:val="007F28B3"/>
    <w:rsid w:val="007F5788"/>
    <w:rsid w:val="0080299F"/>
    <w:rsid w:val="00810C43"/>
    <w:rsid w:val="008707B4"/>
    <w:rsid w:val="00872375"/>
    <w:rsid w:val="0089341C"/>
    <w:rsid w:val="008B4961"/>
    <w:rsid w:val="008D1B99"/>
    <w:rsid w:val="008E1B46"/>
    <w:rsid w:val="00913B9E"/>
    <w:rsid w:val="00926481"/>
    <w:rsid w:val="009416B3"/>
    <w:rsid w:val="0094539C"/>
    <w:rsid w:val="009476AE"/>
    <w:rsid w:val="00947A66"/>
    <w:rsid w:val="009560F2"/>
    <w:rsid w:val="00957D23"/>
    <w:rsid w:val="00974D5C"/>
    <w:rsid w:val="0098796A"/>
    <w:rsid w:val="00995DA6"/>
    <w:rsid w:val="009B02DE"/>
    <w:rsid w:val="009C1C12"/>
    <w:rsid w:val="009C3555"/>
    <w:rsid w:val="009C69DE"/>
    <w:rsid w:val="009E2FEE"/>
    <w:rsid w:val="00A11DDC"/>
    <w:rsid w:val="00A25955"/>
    <w:rsid w:val="00A5113C"/>
    <w:rsid w:val="00A55752"/>
    <w:rsid w:val="00A623FE"/>
    <w:rsid w:val="00A86964"/>
    <w:rsid w:val="00AA46FE"/>
    <w:rsid w:val="00AA5793"/>
    <w:rsid w:val="00AA7F14"/>
    <w:rsid w:val="00AB5A76"/>
    <w:rsid w:val="00AC274D"/>
    <w:rsid w:val="00AD6C7F"/>
    <w:rsid w:val="00AE7104"/>
    <w:rsid w:val="00AF62EF"/>
    <w:rsid w:val="00B33732"/>
    <w:rsid w:val="00B340D2"/>
    <w:rsid w:val="00B61FF8"/>
    <w:rsid w:val="00B630CF"/>
    <w:rsid w:val="00B63ACF"/>
    <w:rsid w:val="00B87A59"/>
    <w:rsid w:val="00B968F6"/>
    <w:rsid w:val="00B975A9"/>
    <w:rsid w:val="00BD0345"/>
    <w:rsid w:val="00BD48A7"/>
    <w:rsid w:val="00BD4AB4"/>
    <w:rsid w:val="00BF1B47"/>
    <w:rsid w:val="00C20667"/>
    <w:rsid w:val="00C217D8"/>
    <w:rsid w:val="00C31911"/>
    <w:rsid w:val="00C369D2"/>
    <w:rsid w:val="00C50AE0"/>
    <w:rsid w:val="00C77AA3"/>
    <w:rsid w:val="00C83BE2"/>
    <w:rsid w:val="00C931EC"/>
    <w:rsid w:val="00CA077B"/>
    <w:rsid w:val="00CC166C"/>
    <w:rsid w:val="00CC3E6B"/>
    <w:rsid w:val="00CC4B9C"/>
    <w:rsid w:val="00CD11B4"/>
    <w:rsid w:val="00D00E2C"/>
    <w:rsid w:val="00D2704E"/>
    <w:rsid w:val="00D43260"/>
    <w:rsid w:val="00D6110C"/>
    <w:rsid w:val="00DA5736"/>
    <w:rsid w:val="00DB4A8A"/>
    <w:rsid w:val="00DD18D6"/>
    <w:rsid w:val="00DF5E0F"/>
    <w:rsid w:val="00E224DD"/>
    <w:rsid w:val="00E45E55"/>
    <w:rsid w:val="00E5707C"/>
    <w:rsid w:val="00EA423E"/>
    <w:rsid w:val="00EC4F4C"/>
    <w:rsid w:val="00EC6366"/>
    <w:rsid w:val="00EF0BD5"/>
    <w:rsid w:val="00EF3FD0"/>
    <w:rsid w:val="00F121DF"/>
    <w:rsid w:val="00F13355"/>
    <w:rsid w:val="00F14ED6"/>
    <w:rsid w:val="00F15B05"/>
    <w:rsid w:val="00F25A89"/>
    <w:rsid w:val="00F35067"/>
    <w:rsid w:val="00F51E54"/>
    <w:rsid w:val="00F71965"/>
    <w:rsid w:val="00F73B3A"/>
    <w:rsid w:val="00F92FE0"/>
    <w:rsid w:val="00FA7C55"/>
    <w:rsid w:val="00FB4BC3"/>
    <w:rsid w:val="00FB4E41"/>
    <w:rsid w:val="00FC205B"/>
    <w:rsid w:val="00FC3B73"/>
    <w:rsid w:val="00FD298E"/>
    <w:rsid w:val="00FF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91C79F4"/>
  <w15:docId w15:val="{C8460648-A8E6-4102-9684-1DF5707E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autoSpaceDE w:val="0"/>
      <w:autoSpaceDN w:val="0"/>
      <w:spacing w:line="339" w:lineRule="atLeast"/>
      <w:jc w:val="both"/>
    </w:pPr>
    <w:rPr>
      <w:rFonts w:eastAsia="ＭＳ 明朝" w:hint="eastAsia"/>
      <w:spacing w:val="1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926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D5A7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5A7E"/>
    <w:rPr>
      <w:rFonts w:asciiTheme="majorHAnsi" w:eastAsiaTheme="majorEastAsia" w:hAnsiTheme="majorHAnsi" w:cstheme="majorBidi"/>
      <w:spacing w:val="13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E710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E710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E7104"/>
    <w:rPr>
      <w:rFonts w:eastAsia="ＭＳ 明朝"/>
      <w:spacing w:val="13"/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E710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E7104"/>
    <w:rPr>
      <w:rFonts w:eastAsia="ＭＳ 明朝"/>
      <w:b/>
      <w:bCs/>
      <w:spacing w:val="13"/>
      <w:kern w:val="2"/>
      <w:sz w:val="21"/>
    </w:rPr>
  </w:style>
  <w:style w:type="paragraph" w:styleId="af">
    <w:name w:val="List Paragraph"/>
    <w:basedOn w:val="a"/>
    <w:uiPriority w:val="34"/>
    <w:qFormat/>
    <w:rsid w:val="00872375"/>
    <w:pPr>
      <w:ind w:leftChars="400" w:left="840"/>
    </w:pPr>
  </w:style>
  <w:style w:type="character" w:styleId="af0">
    <w:name w:val="Hyperlink"/>
    <w:basedOn w:val="a0"/>
    <w:uiPriority w:val="99"/>
    <w:unhideWhenUsed/>
    <w:rsid w:val="00F35067"/>
    <w:rPr>
      <w:color w:val="0000FF" w:themeColor="hyperlink"/>
      <w:u w:val="single"/>
    </w:rPr>
  </w:style>
  <w:style w:type="paragraph" w:styleId="af1">
    <w:name w:val="Revision"/>
    <w:hidden/>
    <w:uiPriority w:val="99"/>
    <w:semiHidden/>
    <w:rsid w:val="00626C0C"/>
    <w:rPr>
      <w:rFonts w:eastAsia="ＭＳ 明朝" w:hint="eastAsia"/>
      <w:spacing w:val="1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福岡市教育旅行推進デスク</dc:creator>
  <cp:lastModifiedBy>G6012M-15</cp:lastModifiedBy>
  <cp:revision>15</cp:revision>
  <cp:lastPrinted>2022-04-25T23:23:00Z</cp:lastPrinted>
  <dcterms:created xsi:type="dcterms:W3CDTF">2025-03-25T03:35:00Z</dcterms:created>
  <dcterms:modified xsi:type="dcterms:W3CDTF">2025-03-28T08:19:00Z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